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5AFF" w:rsidRDefault="00750C86">
      <w:r>
        <w:t xml:space="preserve">Sophia </w:t>
      </w:r>
      <w:proofErr w:type="spellStart"/>
      <w:r>
        <w:t>Ron</w:t>
      </w:r>
      <w:r w:rsidR="000D1D35">
        <w:t>quillo</w:t>
      </w:r>
      <w:proofErr w:type="spellEnd"/>
      <w:r w:rsidR="00715AFF">
        <w:t xml:space="preserve"> </w:t>
      </w:r>
    </w:p>
    <w:p w:rsidR="00715AFF" w:rsidRDefault="000D1D35">
      <w:r>
        <w:t>Room: 32</w:t>
      </w:r>
    </w:p>
    <w:p w:rsidR="00715AFF" w:rsidRDefault="000D1D35">
      <w:r>
        <w:t>Grade: 5th</w:t>
      </w:r>
    </w:p>
    <w:p w:rsidR="000D1D35" w:rsidRPr="00323E42" w:rsidRDefault="008D00C4">
      <w:pPr>
        <w:rPr>
          <w:rFonts w:ascii="DFPHei-W5J-Pinyin1UUA-AZ" w:eastAsia="DFPHei-W5J-Pinyin1UUA-AZ" w:hint="eastAsia"/>
          <w:sz w:val="52"/>
          <w:szCs w:val="52"/>
        </w:rPr>
      </w:pPr>
      <w:r w:rsidRPr="00323E42">
        <w:rPr>
          <w:rFonts w:ascii="DFPHei-W5J-Pinyin1UUA-AZ" w:eastAsia="DFPHei-W5J-Pinyin1UUA-AZ" w:hint="eastAsia"/>
          <w:sz w:val="52"/>
          <w:szCs w:val="52"/>
        </w:rPr>
        <w:t>我</w:t>
      </w:r>
      <w:r w:rsidR="00B44C42" w:rsidRPr="00B44C42">
        <w:rPr>
          <w:rFonts w:ascii="DFPBiaoKaiW5_HanPinIn1LU-AZ" w:eastAsia="DFPBiaoKaiW5_HanPinIn1LU-AZ" w:hint="eastAsia"/>
          <w:sz w:val="52"/>
          <w:szCs w:val="52"/>
        </w:rPr>
        <w:t>的</w:t>
      </w:r>
      <w:r w:rsidRPr="00323E42">
        <w:rPr>
          <w:rFonts w:ascii="DFPHei-W5J-Pinyin1UUA-AZ" w:eastAsia="DFPHei-W5J-Pinyin1UUA-AZ" w:hint="eastAsia"/>
          <w:sz w:val="52"/>
          <w:szCs w:val="52"/>
        </w:rPr>
        <w:t>科学研究题目是</w:t>
      </w:r>
      <w:r w:rsidRPr="00323E42">
        <w:rPr>
          <w:rFonts w:ascii="DFPHei-W5J-Pinyin1UUA-AZ" w:eastAsia="DFPHei-W5J-Pinyin1UUA-AZ" w:hint="eastAsia"/>
          <w:sz w:val="52"/>
          <w:szCs w:val="52"/>
        </w:rPr>
        <w:t>渗透</w:t>
      </w:r>
      <w:r w:rsidRPr="00323E42">
        <w:rPr>
          <w:rFonts w:ascii="DFPHei-W5J-Pinyin1UUA-AZ" w:eastAsia="DFPHei-W5J-Pinyin1UUA-AZ" w:hint="eastAsia"/>
          <w:sz w:val="52"/>
          <w:szCs w:val="52"/>
        </w:rPr>
        <w:t>作用</w:t>
      </w:r>
    </w:p>
    <w:p w:rsidR="009F67AB" w:rsidRDefault="00A51C02">
      <w:r>
        <w:t>P</w:t>
      </w:r>
      <w:r w:rsidR="00F378F0">
        <w:t xml:space="preserve">roblem: </w:t>
      </w:r>
      <w:r w:rsidR="002243BD">
        <w:t xml:space="preserve"> </w:t>
      </w:r>
      <w:r w:rsidR="00C70D21">
        <w:t xml:space="preserve"> </w:t>
      </w:r>
      <w:r w:rsidR="002243BD">
        <w:t xml:space="preserve"> H</w:t>
      </w:r>
      <w:r w:rsidR="00F378F0">
        <w:t xml:space="preserve">ow </w:t>
      </w:r>
      <w:r w:rsidR="002243BD">
        <w:t xml:space="preserve">does </w:t>
      </w:r>
      <w:r w:rsidR="00F378F0">
        <w:t>material pass from the outside a cell through the cell membrane inside the cell.</w:t>
      </w:r>
    </w:p>
    <w:p w:rsidR="00F378F0" w:rsidRDefault="008D00C4">
      <w:r w:rsidRPr="00323E42">
        <w:rPr>
          <w:rFonts w:ascii="DFPHei-W5J-Pinyin1UUA-AZ" w:eastAsia="DFPHei-W5J-Pinyin1UUA-AZ" w:hint="eastAsia"/>
          <w:sz w:val="52"/>
          <w:szCs w:val="52"/>
        </w:rPr>
        <w:t>我</w:t>
      </w:r>
      <w:r w:rsidR="00B44C42" w:rsidRPr="00B44C42">
        <w:rPr>
          <w:rFonts w:ascii="DFPBiaoKaiW5_HanPinIn1LU-AZ" w:eastAsia="DFPBiaoKaiW5_HanPinIn1LU-AZ" w:hint="eastAsia"/>
          <w:sz w:val="52"/>
          <w:szCs w:val="52"/>
        </w:rPr>
        <w:t>的</w:t>
      </w:r>
      <w:r w:rsidRPr="00323E42">
        <w:rPr>
          <w:rFonts w:ascii="DFPHei-W5J-Pinyin1UUA-AZ" w:eastAsia="DFPHei-W5J-Pinyin1UUA-AZ" w:hint="eastAsia"/>
          <w:sz w:val="52"/>
          <w:szCs w:val="52"/>
        </w:rPr>
        <w:t>科学研究问题</w:t>
      </w:r>
      <w:r w:rsidRPr="00323E42">
        <w:rPr>
          <w:rFonts w:ascii="DFPHei-W5J-Pinyin1UUA-AZ" w:eastAsia="DFPHei-W5J-Pinyin1UUA-AZ" w:hint="eastAsia"/>
          <w:sz w:val="52"/>
          <w:szCs w:val="52"/>
        </w:rPr>
        <w:t>是</w:t>
      </w:r>
      <w:r w:rsidRPr="00323E42">
        <w:rPr>
          <w:rFonts w:ascii="DFPHei-W5J-Pinyin1UUA-AZ" w:eastAsia="DFPHei-W5J-Pinyin1UUA-AZ" w:hint="eastAsia"/>
          <w:sz w:val="52"/>
          <w:szCs w:val="52"/>
        </w:rPr>
        <w:t>：</w:t>
      </w:r>
      <w:r w:rsidRPr="00323E42">
        <w:rPr>
          <w:rStyle w:val="alt-edited"/>
          <w:rFonts w:ascii="DFPHei-W5J-Pinyin1UUA-AZ" w:eastAsia="DFPHei-W5J-Pinyin1UUA-AZ" w:hint="eastAsia"/>
          <w:sz w:val="52"/>
          <w:szCs w:val="52"/>
        </w:rPr>
        <w:t>物质</w:t>
      </w:r>
      <w:r w:rsidRPr="00323E42">
        <w:rPr>
          <w:rFonts w:ascii="DFPHei-W5J-Pinyin1UUA-AZ" w:eastAsia="DFPHei-W5J-Pinyin1UUA-AZ" w:hint="eastAsia"/>
          <w:sz w:val="52"/>
          <w:szCs w:val="52"/>
        </w:rPr>
        <w:t>如何</w:t>
      </w:r>
      <w:r w:rsidRPr="00323E42">
        <w:rPr>
          <w:rFonts w:ascii="DFPHei-W5J-Pinyin1UUA-AZ" w:eastAsia="DFPHei-W5J-Pinyin1UUA-AZ" w:hint="eastAsia"/>
          <w:sz w:val="52"/>
          <w:szCs w:val="52"/>
        </w:rPr>
        <w:t>通过细胞膜</w:t>
      </w:r>
      <w:r w:rsidRPr="00323E42">
        <w:rPr>
          <w:rFonts w:ascii="DFPHei-W5J-Pinyin1UUA-AZ" w:eastAsia="DFPHei-W5J-Pinyin1UUA-AZ" w:hint="eastAsia"/>
          <w:sz w:val="52"/>
          <w:szCs w:val="52"/>
        </w:rPr>
        <w:t>，进入细胞</w:t>
      </w:r>
      <w:r>
        <w:rPr>
          <w:rFonts w:hint="eastAsia"/>
        </w:rPr>
        <w:t>。</w:t>
      </w:r>
    </w:p>
    <w:p w:rsidR="00F378F0" w:rsidRDefault="00F378F0">
      <w:r>
        <w:t xml:space="preserve">What I what </w:t>
      </w:r>
      <w:r w:rsidR="00A51C02">
        <w:t>to learn: I w</w:t>
      </w:r>
      <w:r w:rsidR="001F6194">
        <w:t xml:space="preserve">ant </w:t>
      </w:r>
      <w:r w:rsidR="00E87A0D">
        <w:t xml:space="preserve">to </w:t>
      </w:r>
      <w:r w:rsidR="001F6194">
        <w:t xml:space="preserve">learn how does </w:t>
      </w:r>
      <w:r w:rsidR="00B45BAE">
        <w:t>o</w:t>
      </w:r>
      <w:r w:rsidR="00A51C02">
        <w:t xml:space="preserve">smosis </w:t>
      </w:r>
      <w:r w:rsidR="00B45BAE">
        <w:t>work?</w:t>
      </w:r>
    </w:p>
    <w:p w:rsidR="00A51C02" w:rsidRPr="00323E42" w:rsidRDefault="008D00C4">
      <w:pPr>
        <w:rPr>
          <w:rFonts w:ascii="DFPHei-W5J-Pinyin1UUA-AZ" w:eastAsia="DFPHei-W5J-Pinyin1UUA-AZ" w:hint="eastAsia"/>
          <w:sz w:val="52"/>
          <w:szCs w:val="52"/>
        </w:rPr>
      </w:pPr>
      <w:r w:rsidRPr="00323E42">
        <w:rPr>
          <w:rFonts w:ascii="DFPHei-W5J-Pinyin1UUA-AZ" w:eastAsia="DFPHei-W5J-Pinyin1UUA-AZ" w:hint="eastAsia"/>
          <w:sz w:val="52"/>
          <w:szCs w:val="52"/>
        </w:rPr>
        <w:t>我想</w:t>
      </w:r>
      <w:r w:rsidRPr="00323E42">
        <w:rPr>
          <w:rFonts w:ascii="DFPHei-W5J-Pinyin1UUA-AZ" w:eastAsia="DFPHei-W5J-Pinyin1UUA-AZ" w:hint="eastAsia"/>
          <w:sz w:val="52"/>
          <w:szCs w:val="52"/>
        </w:rPr>
        <w:t>学什么：我想学习</w:t>
      </w:r>
      <w:r w:rsidRPr="00323E42">
        <w:rPr>
          <w:rFonts w:ascii="DFPHei-W5J-Pinyin1UUA-AZ" w:eastAsia="DFPHei-W5J-Pinyin1UUA-AZ" w:hint="eastAsia"/>
          <w:sz w:val="52"/>
          <w:szCs w:val="52"/>
        </w:rPr>
        <w:t>渗透作用</w:t>
      </w:r>
      <w:r w:rsidR="00B44C42" w:rsidRPr="00B44C42">
        <w:rPr>
          <w:rFonts w:ascii="DFPBiaoKaiW5_HanPinIn1LU-AZ" w:eastAsia="DFPBiaoKaiW5_HanPinIn1LU-AZ" w:hint="eastAsia"/>
          <w:sz w:val="52"/>
          <w:szCs w:val="52"/>
        </w:rPr>
        <w:t>的</w:t>
      </w:r>
      <w:r w:rsidRPr="00323E42">
        <w:rPr>
          <w:rFonts w:ascii="DFPHei-W5J-Pinyin1UUA-AZ" w:eastAsia="DFPHei-W5J-Pinyin1UUA-AZ" w:hint="eastAsia"/>
          <w:sz w:val="52"/>
          <w:szCs w:val="52"/>
        </w:rPr>
        <w:t>功能</w:t>
      </w:r>
      <w:r w:rsidRPr="00323E42">
        <w:rPr>
          <w:rFonts w:ascii="DFPHei-W5J-Pinyin1UUA-AZ" w:eastAsia="DFPHei-W5J-Pinyin1UUA-AZ" w:hint="eastAsia"/>
          <w:sz w:val="52"/>
          <w:szCs w:val="52"/>
        </w:rPr>
        <w:t>？</w:t>
      </w:r>
    </w:p>
    <w:p w:rsidR="00A51C02" w:rsidRDefault="00A51C02"/>
    <w:p w:rsidR="002243BD" w:rsidRDefault="00A51C02">
      <w:r>
        <w:t xml:space="preserve">Hypothesis: </w:t>
      </w:r>
      <w:r w:rsidR="00D37B42">
        <w:t xml:space="preserve">  </w:t>
      </w:r>
      <w:r>
        <w:t>I think</w:t>
      </w:r>
      <w:r w:rsidR="001F6194">
        <w:t xml:space="preserve"> when you cut a potato </w:t>
      </w:r>
      <w:r>
        <w:t>and</w:t>
      </w:r>
      <w:r w:rsidR="00E87A0D">
        <w:t xml:space="preserve"> put it in freshwater it will look</w:t>
      </w:r>
      <w:r w:rsidR="001F6194">
        <w:t xml:space="preserve"> the same</w:t>
      </w:r>
      <w:r w:rsidR="008D00C4">
        <w:t xml:space="preserve"> in </w:t>
      </w:r>
      <w:r w:rsidR="002243BD">
        <w:t xml:space="preserve">color, freshness and appearance as the one placed </w:t>
      </w:r>
      <w:r w:rsidR="00E87A0D">
        <w:t>in salt water</w:t>
      </w:r>
      <w:r w:rsidR="002243BD">
        <w:t>.</w:t>
      </w:r>
    </w:p>
    <w:p w:rsidR="004B474E" w:rsidRPr="00323E42" w:rsidRDefault="008D00C4">
      <w:pPr>
        <w:rPr>
          <w:rFonts w:ascii="DFPHei-W5J-Pinyin1UUA-AZ" w:eastAsia="DFPHei-W5J-Pinyin1UUA-AZ" w:hint="eastAsia"/>
          <w:sz w:val="52"/>
          <w:szCs w:val="52"/>
        </w:rPr>
      </w:pPr>
      <w:r w:rsidRPr="00323E42">
        <w:rPr>
          <w:rFonts w:ascii="DFPHei-W5J-Pinyin1UUA-AZ" w:eastAsia="DFPHei-W5J-Pinyin1UUA-AZ" w:hint="eastAsia"/>
          <w:sz w:val="52"/>
          <w:szCs w:val="52"/>
        </w:rPr>
        <w:t>我</w:t>
      </w:r>
      <w:r w:rsidR="00B44C42" w:rsidRPr="00B44C42">
        <w:rPr>
          <w:rFonts w:ascii="DFPBiaoKaiW5_HanPinIn1LU-AZ" w:eastAsia="DFPBiaoKaiW5_HanPinIn1LU-AZ" w:hint="eastAsia"/>
          <w:sz w:val="52"/>
          <w:szCs w:val="52"/>
        </w:rPr>
        <w:t>的</w:t>
      </w:r>
      <w:r w:rsidRPr="00323E42">
        <w:rPr>
          <w:rFonts w:ascii="DFPHei-W5J-Pinyin1UUA-AZ" w:eastAsia="DFPHei-W5J-Pinyin1UUA-AZ" w:hint="eastAsia"/>
          <w:sz w:val="52"/>
          <w:szCs w:val="52"/>
        </w:rPr>
        <w:t>假设</w:t>
      </w:r>
      <w:r w:rsidRPr="00323E42">
        <w:rPr>
          <w:rFonts w:ascii="DFPHei-W5J-Pinyin1UUA-AZ" w:eastAsia="DFPHei-W5J-Pinyin1UUA-AZ" w:hint="eastAsia"/>
          <w:sz w:val="52"/>
          <w:szCs w:val="52"/>
        </w:rPr>
        <w:t>是：我认为，把</w:t>
      </w:r>
      <w:r w:rsidRPr="00323E42">
        <w:rPr>
          <w:rFonts w:ascii="DFPHei-W5J-Pinyin1UUA-AZ" w:eastAsia="DFPHei-W5J-Pinyin1UUA-AZ" w:hint="eastAsia"/>
          <w:sz w:val="52"/>
          <w:szCs w:val="52"/>
        </w:rPr>
        <w:t>切</w:t>
      </w:r>
      <w:r w:rsidR="00D43447" w:rsidRPr="00323E42">
        <w:rPr>
          <w:rFonts w:ascii="DFPHei-W5J-Pinyin1UUA-AZ" w:eastAsia="DFPHei-W5J-Pinyin1UUA-AZ" w:hint="eastAsia"/>
          <w:sz w:val="52"/>
          <w:szCs w:val="52"/>
        </w:rPr>
        <w:t>片</w:t>
      </w:r>
      <w:r w:rsidRPr="00B44C42">
        <w:rPr>
          <w:rFonts w:ascii="DFPBiaoKaiW5_HanPinIn1LU-AZ" w:eastAsia="DFPBiaoKaiW5_HanPinIn1LU-AZ" w:hint="eastAsia"/>
          <w:sz w:val="52"/>
          <w:szCs w:val="52"/>
        </w:rPr>
        <w:t>的</w:t>
      </w:r>
      <w:r w:rsidRPr="00323E42">
        <w:rPr>
          <w:rFonts w:ascii="DFPHei-W5J-Pinyin1UUA-AZ" w:eastAsia="DFPHei-W5J-Pinyin1UUA-AZ" w:hint="eastAsia"/>
          <w:sz w:val="52"/>
          <w:szCs w:val="52"/>
        </w:rPr>
        <w:t>马铃薯</w:t>
      </w:r>
      <w:r w:rsidRPr="00323E42">
        <w:rPr>
          <w:rFonts w:ascii="DFPHei-W5J-Pinyin1UUA-AZ" w:eastAsia="DFPHei-W5J-Pinyin1UUA-AZ" w:hint="eastAsia"/>
          <w:sz w:val="52"/>
          <w:szCs w:val="52"/>
        </w:rPr>
        <w:t xml:space="preserve"> /土豆，放在淡水或盐</w:t>
      </w:r>
      <w:r w:rsidR="009258FF" w:rsidRPr="00323E42">
        <w:rPr>
          <w:rFonts w:ascii="DFPHei-W5J-Pinyin1UUA-AZ" w:eastAsia="DFPHei-W5J-Pinyin1UUA-AZ" w:hint="eastAsia"/>
          <w:sz w:val="52"/>
          <w:szCs w:val="52"/>
        </w:rPr>
        <w:t>水</w:t>
      </w:r>
      <w:r w:rsidR="009258FF" w:rsidRPr="00323E42">
        <w:rPr>
          <w:rFonts w:ascii="DFPHei-W5J-Pinyin1UUA-AZ" w:eastAsia="DFPHei-W5J-Pinyin1UUA-AZ" w:hint="eastAsia"/>
          <w:sz w:val="52"/>
          <w:szCs w:val="52"/>
        </w:rPr>
        <w:t>中</w:t>
      </w:r>
      <w:r w:rsidRPr="00323E42">
        <w:rPr>
          <w:rFonts w:ascii="DFPHei-W5J-Pinyin1UUA-AZ" w:eastAsia="DFPHei-W5J-Pinyin1UUA-AZ" w:hint="eastAsia"/>
          <w:sz w:val="52"/>
          <w:szCs w:val="52"/>
        </w:rPr>
        <w:t>，它</w:t>
      </w:r>
      <w:r w:rsidR="00B44C42" w:rsidRPr="00B44C42">
        <w:rPr>
          <w:rFonts w:ascii="DFPBiaoKaiW5_HanPinIn1LU-AZ" w:eastAsia="DFPBiaoKaiW5_HanPinIn1LU-AZ" w:hint="eastAsia"/>
          <w:sz w:val="52"/>
          <w:szCs w:val="52"/>
        </w:rPr>
        <w:t>的</w:t>
      </w:r>
      <w:r w:rsidR="009258FF" w:rsidRPr="00323E42">
        <w:rPr>
          <w:rFonts w:ascii="DFPHei-W5J-Pinyin1UUA-AZ" w:eastAsia="DFPHei-W5J-Pinyin1UUA-AZ" w:hint="eastAsia"/>
          <w:sz w:val="52"/>
          <w:szCs w:val="52"/>
        </w:rPr>
        <w:t>颜色，新鲜度和外观，会是一样</w:t>
      </w:r>
      <w:r w:rsidR="00B44C42" w:rsidRPr="00B44C42">
        <w:rPr>
          <w:rFonts w:ascii="DFPBiaoKaiW5_HanPinIn1LU-AZ" w:eastAsia="DFPBiaoKaiW5_HanPinIn1LU-AZ" w:hint="eastAsia"/>
          <w:sz w:val="52"/>
          <w:szCs w:val="52"/>
        </w:rPr>
        <w:t>的</w:t>
      </w:r>
      <w:r w:rsidRPr="00323E42">
        <w:rPr>
          <w:rFonts w:ascii="DFPHei-W5J-Pinyin1UUA-AZ" w:eastAsia="DFPHei-W5J-Pinyin1UUA-AZ" w:hint="eastAsia"/>
          <w:sz w:val="52"/>
          <w:szCs w:val="52"/>
        </w:rPr>
        <w:t>。</w:t>
      </w:r>
    </w:p>
    <w:p w:rsidR="004B474E" w:rsidRDefault="00B45BAE">
      <w:r>
        <w:t>Material</w:t>
      </w:r>
      <w:r w:rsidR="00035544">
        <w:t>s: I used one potato, two plastic containers</w:t>
      </w:r>
      <w:r>
        <w:t>, two tablespoon of salt, water and a k</w:t>
      </w:r>
      <w:r w:rsidR="004B474E">
        <w:t>nife.</w:t>
      </w:r>
    </w:p>
    <w:p w:rsidR="004B474E" w:rsidRPr="00323E42" w:rsidRDefault="009258FF">
      <w:pPr>
        <w:rPr>
          <w:rFonts w:ascii="DFPHei-W5J-Pinyin1UUA-AZ" w:eastAsia="DFPHei-W5J-Pinyin1UUA-AZ" w:hint="eastAsia"/>
          <w:sz w:val="52"/>
          <w:szCs w:val="52"/>
        </w:rPr>
      </w:pPr>
      <w:r>
        <w:rPr>
          <w:rFonts w:hint="eastAsia"/>
        </w:rPr>
        <w:br/>
      </w:r>
      <w:r w:rsidRPr="00323E42">
        <w:rPr>
          <w:rFonts w:ascii="DFPHei-W5J-Pinyin1UUA-AZ" w:eastAsia="DFPHei-W5J-Pinyin1UUA-AZ" w:hint="eastAsia"/>
          <w:sz w:val="52"/>
          <w:szCs w:val="52"/>
        </w:rPr>
        <w:t>我用</w:t>
      </w:r>
      <w:r w:rsidR="00B44C42" w:rsidRPr="00B44C42">
        <w:rPr>
          <w:rFonts w:ascii="DFPBiaoKaiW5_HanPinIn1LU-AZ" w:eastAsia="DFPBiaoKaiW5_HanPinIn1LU-AZ" w:hint="eastAsia"/>
          <w:sz w:val="52"/>
          <w:szCs w:val="52"/>
        </w:rPr>
        <w:t>的</w:t>
      </w:r>
      <w:r w:rsidRPr="00323E42">
        <w:rPr>
          <w:rFonts w:ascii="DFPHei-W5J-Pinyin1UUA-AZ" w:eastAsia="DFPHei-W5J-Pinyin1UUA-AZ" w:hint="eastAsia"/>
          <w:sz w:val="52"/>
          <w:szCs w:val="52"/>
        </w:rPr>
        <w:t>材料</w:t>
      </w:r>
      <w:r w:rsidRPr="00323E42">
        <w:rPr>
          <w:rFonts w:ascii="DFPHei-W5J-Pinyin1UUA-AZ" w:eastAsia="DFPHei-W5J-Pinyin1UUA-AZ" w:hint="eastAsia"/>
          <w:sz w:val="52"/>
          <w:szCs w:val="52"/>
        </w:rPr>
        <w:t>有</w:t>
      </w:r>
      <w:r w:rsidRPr="00323E42">
        <w:rPr>
          <w:rFonts w:ascii="DFPHei-W5J-Pinyin1UUA-AZ" w:eastAsia="DFPHei-W5J-Pinyin1UUA-AZ" w:hint="eastAsia"/>
          <w:sz w:val="52"/>
          <w:szCs w:val="52"/>
        </w:rPr>
        <w:t>：我用一个马铃薯</w:t>
      </w:r>
      <w:r w:rsidRPr="00323E42">
        <w:rPr>
          <w:rFonts w:ascii="DFPHei-W5J-Pinyin1UUA-AZ" w:eastAsia="DFPHei-W5J-Pinyin1UUA-AZ" w:hint="eastAsia"/>
          <w:sz w:val="52"/>
          <w:szCs w:val="52"/>
        </w:rPr>
        <w:t>/</w:t>
      </w:r>
      <w:r w:rsidRPr="00323E42">
        <w:rPr>
          <w:rFonts w:ascii="DFPHei-W5J-Pinyin1UUA-AZ" w:eastAsia="DFPHei-W5J-Pinyin1UUA-AZ" w:hint="eastAsia"/>
          <w:sz w:val="52"/>
          <w:szCs w:val="52"/>
        </w:rPr>
        <w:t>土豆，两个塑料</w:t>
      </w:r>
      <w:r w:rsidR="00B44C42" w:rsidRPr="00B44C42">
        <w:rPr>
          <w:rFonts w:ascii="DFPBiaoKaiW5_HanPinIn1LU-AZ" w:eastAsia="DFPBiaoKaiW5_HanPinIn1LU-AZ" w:hint="eastAsia"/>
          <w:sz w:val="52"/>
          <w:szCs w:val="52"/>
        </w:rPr>
        <w:t>的</w:t>
      </w:r>
      <w:r w:rsidRPr="00323E42">
        <w:rPr>
          <w:rFonts w:ascii="DFPHei-W5J-Pinyin1UUA-AZ" w:eastAsia="DFPHei-W5J-Pinyin1UUA-AZ" w:hint="eastAsia"/>
          <w:sz w:val="52"/>
          <w:szCs w:val="52"/>
        </w:rPr>
        <w:t>容器，</w:t>
      </w:r>
      <w:r w:rsidRPr="00323E42">
        <w:rPr>
          <w:rFonts w:ascii="DFPHei-W5J-Pinyin1UUA-AZ" w:eastAsia="DFPHei-W5J-Pinyin1UUA-AZ" w:hint="eastAsia"/>
          <w:sz w:val="52"/>
          <w:szCs w:val="52"/>
        </w:rPr>
        <w:t>两</w:t>
      </w:r>
      <w:r w:rsidRPr="00323E42">
        <w:rPr>
          <w:rFonts w:ascii="DFPHei-W5J-Pinyin1UUA-AZ" w:eastAsia="DFPHei-W5J-Pinyin1UUA-AZ" w:hint="eastAsia"/>
          <w:sz w:val="52"/>
          <w:szCs w:val="52"/>
        </w:rPr>
        <w:t>汤匙盐，水和一把刀。</w:t>
      </w:r>
    </w:p>
    <w:p w:rsidR="004B474E" w:rsidRPr="000E1A67" w:rsidRDefault="004B474E">
      <w:pPr>
        <w:rPr>
          <w:u w:val="single"/>
        </w:rPr>
      </w:pPr>
    </w:p>
    <w:p w:rsidR="004B474E" w:rsidRDefault="004B474E">
      <w:r w:rsidRPr="000E1A67">
        <w:rPr>
          <w:u w:val="single"/>
        </w:rPr>
        <w:t>What did I d</w:t>
      </w:r>
      <w:r w:rsidR="00035544" w:rsidRPr="000E1A67">
        <w:rPr>
          <w:u w:val="single"/>
        </w:rPr>
        <w:t>o</w:t>
      </w:r>
      <w:r w:rsidR="00035544">
        <w:t>: I added</w:t>
      </w:r>
      <w:r>
        <w:t xml:space="preserve"> water</w:t>
      </w:r>
      <w:r w:rsidR="00035544">
        <w:t xml:space="preserve"> to ea</w:t>
      </w:r>
      <w:r w:rsidR="00715AFF">
        <w:t>ch</w:t>
      </w:r>
      <w:r w:rsidR="00035544">
        <w:t xml:space="preserve"> plastic</w:t>
      </w:r>
      <w:r w:rsidR="00715AFF">
        <w:t xml:space="preserve"> container</w:t>
      </w:r>
      <w:r w:rsidR="00F6285F">
        <w:t xml:space="preserve"> </w:t>
      </w:r>
      <w:r w:rsidR="00715AFF">
        <w:t>the</w:t>
      </w:r>
      <w:r w:rsidR="00F6285F">
        <w:t>n</w:t>
      </w:r>
      <w:r w:rsidR="00715AFF">
        <w:t>,</w:t>
      </w:r>
      <w:r w:rsidR="00035544">
        <w:t xml:space="preserve"> I</w:t>
      </w:r>
      <w:r>
        <w:t xml:space="preserve"> put salt in </w:t>
      </w:r>
      <w:r w:rsidR="000E1A67">
        <w:t xml:space="preserve">the water of the other </w:t>
      </w:r>
      <w:r w:rsidR="00F6285F">
        <w:t>contai</w:t>
      </w:r>
      <w:r w:rsidR="00715AFF">
        <w:t>ner.</w:t>
      </w:r>
      <w:r>
        <w:t xml:space="preserve"> </w:t>
      </w:r>
      <w:r w:rsidR="00715AFF">
        <w:t xml:space="preserve"> After that, I watched</w:t>
      </w:r>
      <w:r w:rsidR="00160E35">
        <w:t xml:space="preserve"> it for six hours to see what is going to happen to the potatoes in salt water </w:t>
      </w:r>
      <w:r w:rsidR="000E1A67">
        <w:t xml:space="preserve">compared to the </w:t>
      </w:r>
      <w:r w:rsidR="00160E35">
        <w:t>fresh</w:t>
      </w:r>
      <w:r w:rsidR="00715AFF">
        <w:t xml:space="preserve"> </w:t>
      </w:r>
      <w:r w:rsidR="00160E35">
        <w:t>water.</w:t>
      </w:r>
    </w:p>
    <w:p w:rsidR="00160E35" w:rsidRPr="00323E42" w:rsidRDefault="009258FF">
      <w:pPr>
        <w:rPr>
          <w:rFonts w:ascii="DFPHei-W5J-Pinyin1UUA-AZ" w:eastAsia="DFPHei-W5J-Pinyin1UUA-AZ" w:hint="eastAsia"/>
          <w:sz w:val="52"/>
          <w:szCs w:val="52"/>
        </w:rPr>
      </w:pPr>
      <w:r w:rsidRPr="00323E42">
        <w:rPr>
          <w:rFonts w:ascii="DFPHei-W5J-Pinyin1UUA-AZ" w:eastAsia="DFPHei-W5J-Pinyin1UUA-AZ" w:hint="eastAsia"/>
          <w:sz w:val="52"/>
          <w:szCs w:val="52"/>
        </w:rPr>
        <w:lastRenderedPageBreak/>
        <w:t>我做了些什么：我在</w:t>
      </w:r>
      <w:r w:rsidRPr="00323E42">
        <w:rPr>
          <w:rFonts w:ascii="DFPHei-W5J-Pinyin1UUA-AZ" w:eastAsia="DFPHei-W5J-Pinyin1UUA-AZ" w:hint="eastAsia"/>
          <w:sz w:val="52"/>
          <w:szCs w:val="52"/>
        </w:rPr>
        <w:t>每个塑料容器</w:t>
      </w:r>
      <w:r w:rsidRPr="00323E42">
        <w:rPr>
          <w:rFonts w:ascii="DFPHei-W5J-Pinyin1UUA-AZ" w:eastAsia="DFPHei-W5J-Pinyin1UUA-AZ" w:hint="eastAsia"/>
          <w:sz w:val="52"/>
          <w:szCs w:val="52"/>
        </w:rPr>
        <w:t>里加水</w:t>
      </w:r>
      <w:r w:rsidRPr="00323E42">
        <w:rPr>
          <w:rFonts w:ascii="DFPHei-W5J-Pinyin1UUA-AZ" w:eastAsia="DFPHei-W5J-Pinyin1UUA-AZ" w:hint="eastAsia"/>
          <w:sz w:val="52"/>
          <w:szCs w:val="52"/>
        </w:rPr>
        <w:t>，</w:t>
      </w:r>
      <w:r w:rsidRPr="00323E42">
        <w:rPr>
          <w:rFonts w:ascii="DFPHei-W5J-Pinyin1UUA-AZ" w:eastAsia="DFPHei-W5J-Pinyin1UUA-AZ" w:hint="eastAsia"/>
          <w:sz w:val="52"/>
          <w:szCs w:val="52"/>
        </w:rPr>
        <w:t>在一个</w:t>
      </w:r>
      <w:r w:rsidRPr="00323E42">
        <w:rPr>
          <w:rFonts w:ascii="DFPHei-W5J-Pinyin1UUA-AZ" w:eastAsia="DFPHei-W5J-Pinyin1UUA-AZ" w:hint="eastAsia"/>
          <w:sz w:val="52"/>
          <w:szCs w:val="52"/>
        </w:rPr>
        <w:t>容器</w:t>
      </w:r>
      <w:r w:rsidRPr="00323E42">
        <w:rPr>
          <w:rFonts w:ascii="DFPHei-W5J-Pinyin1UUA-AZ" w:eastAsia="DFPHei-W5J-Pinyin1UUA-AZ" w:hint="eastAsia"/>
          <w:sz w:val="52"/>
          <w:szCs w:val="52"/>
        </w:rPr>
        <w:t xml:space="preserve"> 里加盐，把</w:t>
      </w:r>
      <w:r w:rsidRPr="00323E42">
        <w:rPr>
          <w:rFonts w:ascii="DFPHei-W5J-Pinyin1UUA-AZ" w:eastAsia="DFPHei-W5J-Pinyin1UUA-AZ" w:hint="eastAsia"/>
          <w:sz w:val="52"/>
          <w:szCs w:val="52"/>
        </w:rPr>
        <w:t>马铃薯/土豆</w:t>
      </w:r>
      <w:r w:rsidRPr="00323E42">
        <w:rPr>
          <w:rFonts w:ascii="DFPHei-W5J-Pinyin1UUA-AZ" w:eastAsia="DFPHei-W5J-Pinyin1UUA-AZ" w:hint="eastAsia"/>
          <w:sz w:val="52"/>
          <w:szCs w:val="52"/>
        </w:rPr>
        <w:t>放在</w:t>
      </w:r>
      <w:r w:rsidRPr="00323E42">
        <w:rPr>
          <w:rFonts w:ascii="DFPHei-W5J-Pinyin1UUA-AZ" w:eastAsia="DFPHei-W5J-Pinyin1UUA-AZ" w:hint="eastAsia"/>
          <w:sz w:val="52"/>
          <w:szCs w:val="52"/>
        </w:rPr>
        <w:t>容器里</w:t>
      </w:r>
      <w:r w:rsidRPr="00323E42">
        <w:rPr>
          <w:rFonts w:ascii="DFPHei-W5J-Pinyin1UUA-AZ" w:eastAsia="DFPHei-W5J-Pinyin1UUA-AZ" w:hint="eastAsia"/>
          <w:sz w:val="52"/>
          <w:szCs w:val="52"/>
        </w:rPr>
        <w:t>。然后</w:t>
      </w:r>
      <w:r w:rsidRPr="00323E42">
        <w:rPr>
          <w:rFonts w:ascii="DFPHei-W5J-Pinyin1UUA-AZ" w:eastAsia="DFPHei-W5J-Pinyin1UUA-AZ" w:hint="eastAsia"/>
          <w:sz w:val="52"/>
          <w:szCs w:val="52"/>
        </w:rPr>
        <w:t>我</w:t>
      </w:r>
      <w:r w:rsidRPr="00323E42">
        <w:rPr>
          <w:rFonts w:ascii="DFPHei-W5J-Pinyin1UUA-AZ" w:eastAsia="DFPHei-W5J-Pinyin1UUA-AZ" w:hint="eastAsia"/>
          <w:sz w:val="52"/>
          <w:szCs w:val="52"/>
        </w:rPr>
        <w:t>观看了六个小时，看看有什么变</w:t>
      </w:r>
      <w:r w:rsidR="00D43447" w:rsidRPr="00323E42">
        <w:rPr>
          <w:rFonts w:ascii="DFPHei-W5J-Pinyin1UUA-AZ" w:eastAsia="DFPHei-W5J-Pinyin1UUA-AZ" w:hint="eastAsia"/>
          <w:sz w:val="52"/>
          <w:szCs w:val="52"/>
        </w:rPr>
        <w:t>化？</w:t>
      </w:r>
      <w:r w:rsidR="00873BAA" w:rsidRPr="00323E42">
        <w:rPr>
          <w:rFonts w:ascii="DFPHei-W5J-Pinyin1UUA-AZ" w:eastAsia="DFPHei-W5J-Pinyin1UUA-AZ" w:hint="eastAsia"/>
          <w:sz w:val="52"/>
          <w:szCs w:val="52"/>
        </w:rPr>
        <w:t>比较一下盐水和</w:t>
      </w:r>
      <w:r w:rsidRPr="00323E42">
        <w:rPr>
          <w:rFonts w:ascii="DFPHei-W5J-Pinyin1UUA-AZ" w:eastAsia="DFPHei-W5J-Pinyin1UUA-AZ" w:hint="eastAsia"/>
          <w:sz w:val="52"/>
          <w:szCs w:val="52"/>
        </w:rPr>
        <w:t>淡水</w:t>
      </w:r>
      <w:r w:rsidR="00873BAA" w:rsidRPr="00323E42">
        <w:rPr>
          <w:rFonts w:ascii="DFPHei-W5J-Pinyin1UUA-AZ" w:eastAsia="DFPHei-W5J-Pinyin1UUA-AZ" w:hint="eastAsia"/>
          <w:sz w:val="52"/>
          <w:szCs w:val="52"/>
        </w:rPr>
        <w:t>中</w:t>
      </w:r>
      <w:r w:rsidR="00B44C42" w:rsidRPr="00B44C42">
        <w:rPr>
          <w:rFonts w:ascii="DFPBiaoKaiW5_HanPinIn1LU-AZ" w:eastAsia="DFPBiaoKaiW5_HanPinIn1LU-AZ" w:hint="eastAsia"/>
          <w:sz w:val="52"/>
          <w:szCs w:val="52"/>
        </w:rPr>
        <w:t>的</w:t>
      </w:r>
      <w:r w:rsidR="00873BAA" w:rsidRPr="00323E42">
        <w:rPr>
          <w:rFonts w:ascii="DFPHei-W5J-Pinyin1UUA-AZ" w:eastAsia="DFPHei-W5J-Pinyin1UUA-AZ" w:hint="eastAsia"/>
          <w:sz w:val="52"/>
          <w:szCs w:val="52"/>
        </w:rPr>
        <w:t>马铃薯/土豆</w:t>
      </w:r>
      <w:r w:rsidRPr="00323E42">
        <w:rPr>
          <w:rFonts w:ascii="DFPHei-W5J-Pinyin1UUA-AZ" w:eastAsia="DFPHei-W5J-Pinyin1UUA-AZ" w:hint="eastAsia"/>
          <w:sz w:val="52"/>
          <w:szCs w:val="52"/>
        </w:rPr>
        <w:t>。</w:t>
      </w:r>
    </w:p>
    <w:p w:rsidR="00160E35" w:rsidRDefault="00160E35"/>
    <w:p w:rsidR="004B7202" w:rsidRDefault="00995D6F">
      <w:r>
        <w:t>Observation</w:t>
      </w:r>
      <w:r w:rsidR="00720E2E">
        <w:t xml:space="preserve">:  </w:t>
      </w:r>
      <w:r w:rsidR="004B7202">
        <w:rPr>
          <w:rFonts w:ascii="Verdana" w:hAnsi="Verdana"/>
          <w:color w:val="333333"/>
          <w:sz w:val="17"/>
          <w:szCs w:val="17"/>
        </w:rPr>
        <w:br/>
      </w:r>
      <w:r w:rsidR="000E1A67" w:rsidRPr="000E1A67">
        <w:t>The</w:t>
      </w:r>
      <w:r w:rsidR="004B7202" w:rsidRPr="000E1A67">
        <w:t xml:space="preserve"> potato slice </w:t>
      </w:r>
      <w:r w:rsidR="000E1A67" w:rsidRPr="000E1A67">
        <w:t>soaking in freshwater did not have</w:t>
      </w:r>
      <w:r w:rsidR="004B7202" w:rsidRPr="000E1A67">
        <w:t xml:space="preserve"> much of a difference</w:t>
      </w:r>
      <w:r w:rsidR="000E1A67" w:rsidRPr="000E1A67">
        <w:t xml:space="preserve">.  It is just </w:t>
      </w:r>
      <w:r w:rsidR="004B7202" w:rsidRPr="000E1A67">
        <w:t>a little more rigid th</w:t>
      </w:r>
      <w:r w:rsidR="000E1A67" w:rsidRPr="000E1A67">
        <w:t>a</w:t>
      </w:r>
      <w:r w:rsidR="004B7202" w:rsidRPr="000E1A67">
        <w:t>n before. This is because there is the more salt and other dissolved</w:t>
      </w:r>
      <w:r w:rsidR="000E1A67" w:rsidRPr="000E1A67">
        <w:t xml:space="preserve"> chemicals within the potato tha</w:t>
      </w:r>
      <w:r w:rsidR="004B7202" w:rsidRPr="000E1A67">
        <w:t>n the surrounding water. This means that the water will move into the potato. </w:t>
      </w:r>
    </w:p>
    <w:p w:rsidR="004B7202" w:rsidRPr="00323E42" w:rsidRDefault="00873BAA">
      <w:pPr>
        <w:rPr>
          <w:rFonts w:ascii="DFPHei-W5J-Pinyin1UUA-AZ" w:eastAsia="DFPHei-W5J-Pinyin1UUA-AZ" w:hint="eastAsia"/>
          <w:sz w:val="52"/>
          <w:szCs w:val="52"/>
        </w:rPr>
      </w:pPr>
      <w:r w:rsidRPr="00323E42">
        <w:rPr>
          <w:rFonts w:ascii="DFPHei-W5J-Pinyin1UUA-AZ" w:eastAsia="DFPHei-W5J-Pinyin1UUA-AZ" w:hint="eastAsia"/>
          <w:sz w:val="52"/>
          <w:szCs w:val="52"/>
        </w:rPr>
        <w:t>我</w:t>
      </w:r>
      <w:r w:rsidRPr="00323E42">
        <w:rPr>
          <w:rFonts w:ascii="DFPHei-W5J-Pinyin1UUA-AZ" w:eastAsia="DFPHei-W5J-Pinyin1UUA-AZ" w:hint="eastAsia"/>
          <w:sz w:val="52"/>
          <w:szCs w:val="52"/>
        </w:rPr>
        <w:t>观察</w:t>
      </w:r>
      <w:r w:rsidRPr="00323E42">
        <w:rPr>
          <w:rFonts w:ascii="DFPHei-W5J-Pinyin1UUA-AZ" w:eastAsia="DFPHei-W5J-Pinyin1UUA-AZ" w:hint="eastAsia"/>
          <w:sz w:val="52"/>
          <w:szCs w:val="52"/>
        </w:rPr>
        <w:t>了</w:t>
      </w:r>
      <w:r w:rsidRPr="00323E42">
        <w:rPr>
          <w:rFonts w:ascii="DFPHei-W5J-Pinyin1UUA-AZ" w:eastAsia="DFPHei-W5J-Pinyin1UUA-AZ" w:hint="eastAsia"/>
          <w:sz w:val="52"/>
          <w:szCs w:val="52"/>
        </w:rPr>
        <w:t>：</w:t>
      </w:r>
      <w:r w:rsidRPr="00323E42">
        <w:rPr>
          <w:rFonts w:ascii="DFPHei-W5J-Pinyin1UUA-AZ" w:eastAsia="DFPHei-W5J-Pinyin1UUA-AZ" w:hint="eastAsia"/>
          <w:sz w:val="52"/>
          <w:szCs w:val="52"/>
        </w:rPr>
        <w:br/>
        <w:t>马铃薯/</w:t>
      </w:r>
      <w:r w:rsidRPr="00323E42">
        <w:rPr>
          <w:rFonts w:ascii="DFPHei-W5J-Pinyin1UUA-AZ" w:eastAsia="DFPHei-W5J-Pinyin1UUA-AZ" w:hint="eastAsia"/>
          <w:sz w:val="52"/>
          <w:szCs w:val="52"/>
        </w:rPr>
        <w:t>土豆片浸泡在淡水中并没有太大</w:t>
      </w:r>
      <w:r w:rsidR="00B44C42" w:rsidRPr="00B44C42">
        <w:rPr>
          <w:rFonts w:ascii="DFPBiaoKaiW5_HanPinIn1LU-AZ" w:eastAsia="DFPBiaoKaiW5_HanPinIn1LU-AZ" w:hint="eastAsia"/>
          <w:sz w:val="52"/>
          <w:szCs w:val="52"/>
        </w:rPr>
        <w:t>的</w:t>
      </w:r>
      <w:r w:rsidRPr="00323E42">
        <w:rPr>
          <w:rFonts w:ascii="DFPHei-W5J-Pinyin1UUA-AZ" w:eastAsia="DFPHei-W5J-Pinyin1UUA-AZ" w:hint="eastAsia"/>
          <w:sz w:val="52"/>
          <w:szCs w:val="52"/>
        </w:rPr>
        <w:t>区别。</w:t>
      </w:r>
      <w:r w:rsidRPr="00323E42">
        <w:rPr>
          <w:rFonts w:ascii="DFPHei-W5J-Pinyin1UUA-AZ" w:eastAsia="DFPHei-W5J-Pinyin1UUA-AZ" w:hint="eastAsia"/>
          <w:sz w:val="52"/>
          <w:szCs w:val="52"/>
        </w:rPr>
        <w:t>仅仅是比以前多了</w:t>
      </w:r>
      <w:r w:rsidRPr="00323E42">
        <w:rPr>
          <w:rFonts w:ascii="DFPHei-W5J-Pinyin1UUA-AZ" w:eastAsia="DFPHei-W5J-Pinyin1UUA-AZ" w:hint="eastAsia"/>
          <w:sz w:val="52"/>
          <w:szCs w:val="52"/>
        </w:rPr>
        <w:t>一点</w:t>
      </w:r>
      <w:r w:rsidRPr="00323E42">
        <w:rPr>
          <w:rStyle w:val="alt-edited"/>
          <w:rFonts w:ascii="DFPHei-W5J-Pinyin1UUA-AZ" w:eastAsia="DFPHei-W5J-Pinyin1UUA-AZ" w:hint="eastAsia"/>
          <w:sz w:val="52"/>
          <w:szCs w:val="52"/>
        </w:rPr>
        <w:t>硬</w:t>
      </w:r>
      <w:r w:rsidRPr="00323E42">
        <w:rPr>
          <w:rStyle w:val="alt-edited"/>
          <w:rFonts w:ascii="DFPHei-W5J-Pinyin1UUA-AZ" w:eastAsia="DFPHei-W5J-Pinyin1UUA-AZ" w:hint="eastAsia"/>
          <w:sz w:val="52"/>
          <w:szCs w:val="52"/>
        </w:rPr>
        <w:t>度</w:t>
      </w:r>
      <w:r w:rsidRPr="00323E42">
        <w:rPr>
          <w:rFonts w:ascii="DFPHei-W5J-Pinyin1UUA-AZ" w:eastAsia="DFPHei-W5J-Pinyin1UUA-AZ" w:hint="eastAsia"/>
          <w:sz w:val="52"/>
          <w:szCs w:val="52"/>
        </w:rPr>
        <w:t>。这是因为有更多的盐和其它溶解化学物质在</w:t>
      </w:r>
      <w:r w:rsidR="00D43447" w:rsidRPr="00323E42">
        <w:rPr>
          <w:rFonts w:ascii="DFPHei-W5J-Pinyin1UUA-AZ" w:eastAsia="DFPHei-W5J-Pinyin1UUA-AZ" w:hint="eastAsia"/>
          <w:sz w:val="52"/>
          <w:szCs w:val="52"/>
        </w:rPr>
        <w:t>马铃薯内。这意味着水</w:t>
      </w:r>
      <w:r w:rsidRPr="00323E42">
        <w:rPr>
          <w:rFonts w:ascii="DFPHei-W5J-Pinyin1UUA-AZ" w:eastAsia="DFPHei-W5J-Pinyin1UUA-AZ" w:hint="eastAsia"/>
          <w:sz w:val="52"/>
          <w:szCs w:val="52"/>
        </w:rPr>
        <w:t>进入马铃薯</w:t>
      </w:r>
      <w:r w:rsidR="00D43447" w:rsidRPr="00323E42">
        <w:rPr>
          <w:rFonts w:ascii="DFPHei-W5J-Pinyin1UUA-AZ" w:eastAsia="DFPHei-W5J-Pinyin1UUA-AZ" w:hint="eastAsia"/>
          <w:sz w:val="52"/>
          <w:szCs w:val="52"/>
        </w:rPr>
        <w:t>内</w:t>
      </w:r>
      <w:r w:rsidRPr="00323E42">
        <w:rPr>
          <w:rFonts w:ascii="DFPHei-W5J-Pinyin1UUA-AZ" w:eastAsia="DFPHei-W5J-Pinyin1UUA-AZ" w:hint="eastAsia"/>
          <w:sz w:val="52"/>
          <w:szCs w:val="52"/>
        </w:rPr>
        <w:t>。</w:t>
      </w:r>
    </w:p>
    <w:p w:rsidR="000E1A67" w:rsidRPr="000E1A67" w:rsidRDefault="000E1A67">
      <w:r w:rsidRPr="000E1A67">
        <w:t>The</w:t>
      </w:r>
      <w:r w:rsidR="004B7202" w:rsidRPr="000E1A67">
        <w:t xml:space="preserve"> potato slice </w:t>
      </w:r>
      <w:r w:rsidRPr="000E1A67">
        <w:t>soakin</w:t>
      </w:r>
      <w:r w:rsidR="004B7202" w:rsidRPr="000E1A67">
        <w:t xml:space="preserve">g in saltwater looks </w:t>
      </w:r>
      <w:r w:rsidRPr="000E1A67">
        <w:t>very</w:t>
      </w:r>
      <w:r w:rsidR="004B7202" w:rsidRPr="000E1A67">
        <w:t xml:space="preserve"> different from the original and the other slice</w:t>
      </w:r>
      <w:r w:rsidRPr="000E1A67">
        <w:t xml:space="preserve"> in freshwater</w:t>
      </w:r>
      <w:r w:rsidR="004B7202" w:rsidRPr="000E1A67">
        <w:t xml:space="preserve">. It seems to have wilted, gotten very soft and flexible. </w:t>
      </w:r>
    </w:p>
    <w:p w:rsidR="000E1A67" w:rsidRPr="00323E42" w:rsidRDefault="00873BAA">
      <w:pPr>
        <w:rPr>
          <w:rFonts w:ascii="DFPHei-W5J-Pinyin1UUA-AZ" w:eastAsia="DFPHei-W5J-Pinyin1UUA-AZ" w:hint="eastAsia"/>
          <w:sz w:val="52"/>
          <w:szCs w:val="52"/>
        </w:rPr>
      </w:pPr>
      <w:r w:rsidRPr="00323E42">
        <w:rPr>
          <w:rFonts w:ascii="DFPHei-W5J-Pinyin1UUA-AZ" w:eastAsia="DFPHei-W5J-Pinyin1UUA-AZ" w:hint="eastAsia"/>
          <w:sz w:val="52"/>
          <w:szCs w:val="52"/>
        </w:rPr>
        <w:t>马铃薯片浸泡</w:t>
      </w:r>
      <w:r w:rsidRPr="00323E42">
        <w:rPr>
          <w:rStyle w:val="alt-edited"/>
          <w:rFonts w:ascii="DFPHei-W5J-Pinyin1UUA-AZ" w:eastAsia="DFPHei-W5J-Pinyin1UUA-AZ" w:hint="eastAsia"/>
          <w:sz w:val="52"/>
          <w:szCs w:val="52"/>
        </w:rPr>
        <w:t>在盐水</w:t>
      </w:r>
      <w:r w:rsidRPr="00323E42">
        <w:rPr>
          <w:rStyle w:val="alt-edited"/>
          <w:rFonts w:ascii="DFPHei-W5J-Pinyin1UUA-AZ" w:eastAsia="DFPHei-W5J-Pinyin1UUA-AZ" w:hint="eastAsia"/>
          <w:sz w:val="52"/>
          <w:szCs w:val="52"/>
        </w:rPr>
        <w:t>中</w:t>
      </w:r>
      <w:r w:rsidRPr="00323E42">
        <w:rPr>
          <w:rFonts w:ascii="DFPHei-W5J-Pinyin1UUA-AZ" w:eastAsia="DFPHei-W5J-Pinyin1UUA-AZ" w:hint="eastAsia"/>
          <w:sz w:val="52"/>
          <w:szCs w:val="52"/>
        </w:rPr>
        <w:t>和原来</w:t>
      </w:r>
      <w:r w:rsidR="00B44C42" w:rsidRPr="00B44C42">
        <w:rPr>
          <w:rFonts w:ascii="DFPBiaoKaiW5_HanPinIn1LU-AZ" w:eastAsia="DFPBiaoKaiW5_HanPinIn1LU-AZ" w:hint="eastAsia"/>
          <w:sz w:val="52"/>
          <w:szCs w:val="52"/>
        </w:rPr>
        <w:t>的</w:t>
      </w:r>
      <w:r w:rsidRPr="00323E42">
        <w:rPr>
          <w:rFonts w:ascii="DFPHei-W5J-Pinyin1UUA-AZ" w:eastAsia="DFPHei-W5J-Pinyin1UUA-AZ" w:hint="eastAsia"/>
          <w:sz w:val="52"/>
          <w:szCs w:val="52"/>
        </w:rPr>
        <w:t>看起来非常不同，</w:t>
      </w:r>
      <w:r w:rsidRPr="00323E42">
        <w:rPr>
          <w:rFonts w:ascii="DFPHei-W5J-Pinyin1UUA-AZ" w:eastAsia="DFPHei-W5J-Pinyin1UUA-AZ" w:hint="eastAsia"/>
          <w:sz w:val="52"/>
          <w:szCs w:val="52"/>
        </w:rPr>
        <w:t>它也和在淡水中</w:t>
      </w:r>
      <w:r w:rsidR="00B44C42" w:rsidRPr="00B44C42">
        <w:rPr>
          <w:rFonts w:ascii="DFPBiaoKaiW5_HanPinIn1LU-AZ" w:eastAsia="DFPBiaoKaiW5_HanPinIn1LU-AZ" w:hint="eastAsia"/>
          <w:sz w:val="52"/>
          <w:szCs w:val="52"/>
        </w:rPr>
        <w:t>的</w:t>
      </w:r>
      <w:r w:rsidRPr="00323E42">
        <w:rPr>
          <w:rFonts w:ascii="DFPHei-W5J-Pinyin1UUA-AZ" w:eastAsia="DFPHei-W5J-Pinyin1UUA-AZ" w:hint="eastAsia"/>
          <w:sz w:val="52"/>
          <w:szCs w:val="52"/>
        </w:rPr>
        <w:t>不一样。它</w:t>
      </w:r>
      <w:r w:rsidRPr="00323E42">
        <w:rPr>
          <w:rFonts w:ascii="DFPHei-W5J-Pinyin1UUA-AZ" w:eastAsia="DFPHei-W5J-Pinyin1UUA-AZ" w:hint="eastAsia"/>
          <w:sz w:val="52"/>
          <w:szCs w:val="52"/>
        </w:rPr>
        <w:t>似乎已经枯萎，变得非常柔软而</w:t>
      </w:r>
      <w:r w:rsidR="001F1570" w:rsidRPr="00323E42">
        <w:rPr>
          <w:rFonts w:ascii="DFPHei-W5J-Pinyin1UUA-AZ" w:eastAsia="DFPHei-W5J-Pinyin1UUA-AZ" w:hint="eastAsia"/>
          <w:sz w:val="52"/>
          <w:szCs w:val="52"/>
        </w:rPr>
        <w:t>且</w:t>
      </w:r>
      <w:r w:rsidRPr="00323E42">
        <w:rPr>
          <w:rFonts w:ascii="DFPHei-W5J-Pinyin1UUA-AZ" w:eastAsia="DFPHei-W5J-Pinyin1UUA-AZ" w:hint="eastAsia"/>
          <w:sz w:val="52"/>
          <w:szCs w:val="52"/>
        </w:rPr>
        <w:t>有弹性。</w:t>
      </w:r>
    </w:p>
    <w:p w:rsidR="004B7202" w:rsidRDefault="004B7202">
      <w:r w:rsidRPr="000E1A67">
        <w:lastRenderedPageBreak/>
        <w:t>Why did that happen? </w:t>
      </w:r>
      <w:r w:rsidR="000E1A67" w:rsidRPr="000E1A67">
        <w:t xml:space="preserve">  </w:t>
      </w:r>
      <w:r w:rsidRPr="000E1A67">
        <w:t xml:space="preserve">It has to do with a process called osmosis. The potato is made up of tiny, living units called cells. Each cell is surrounded by a cell membrane which acts much as your skin does. It keeps the cells parts inside and </w:t>
      </w:r>
      <w:proofErr w:type="gramStart"/>
      <w:r w:rsidRPr="000E1A67">
        <w:t>keeps other things</w:t>
      </w:r>
      <w:proofErr w:type="gramEnd"/>
      <w:r w:rsidRPr="000E1A67">
        <w:t xml:space="preserve"> outside, protecting the cell. </w:t>
      </w:r>
    </w:p>
    <w:p w:rsidR="009F632E" w:rsidRDefault="001F1570">
      <w:r w:rsidRPr="00323E42">
        <w:rPr>
          <w:rFonts w:ascii="DFPHei-W5J-Pinyin1UUA-AZ" w:eastAsia="DFPHei-W5J-Pinyin1UUA-AZ" w:hint="eastAsia"/>
          <w:sz w:val="52"/>
          <w:szCs w:val="52"/>
        </w:rPr>
        <w:t>为什么会这样呢？这个过程</w:t>
      </w:r>
      <w:r w:rsidRPr="00323E42">
        <w:rPr>
          <w:rFonts w:ascii="DFPHei-W5J-Pinyin1UUA-AZ" w:eastAsia="DFPHei-W5J-Pinyin1UUA-AZ" w:hint="eastAsia"/>
          <w:sz w:val="52"/>
          <w:szCs w:val="52"/>
        </w:rPr>
        <w:t>被叫做</w:t>
      </w:r>
      <w:r w:rsidRPr="00323E42">
        <w:rPr>
          <w:rStyle w:val="alt-edited"/>
          <w:rFonts w:ascii="DFPHei-W5J-Pinyin1UUA-AZ" w:eastAsia="DFPHei-W5J-Pinyin1UUA-AZ" w:hint="eastAsia"/>
          <w:sz w:val="52"/>
          <w:szCs w:val="52"/>
        </w:rPr>
        <w:t>渗透作用</w:t>
      </w:r>
      <w:r w:rsidR="00D43447" w:rsidRPr="00323E42">
        <w:rPr>
          <w:rFonts w:ascii="DFPHei-W5J-Pinyin1UUA-AZ" w:eastAsia="DFPHei-W5J-Pinyin1UUA-AZ" w:hint="eastAsia"/>
          <w:sz w:val="52"/>
          <w:szCs w:val="52"/>
        </w:rPr>
        <w:t>。马铃薯是由微小</w:t>
      </w:r>
      <w:r w:rsidR="00B44C42" w:rsidRPr="00B44C42">
        <w:rPr>
          <w:rFonts w:ascii="DFPBiaoKaiW5_HanPinIn1LU-AZ" w:eastAsia="DFPBiaoKaiW5_HanPinIn1LU-AZ" w:hint="eastAsia"/>
          <w:sz w:val="52"/>
          <w:szCs w:val="52"/>
        </w:rPr>
        <w:t>的</w:t>
      </w:r>
      <w:r w:rsidR="00D43447" w:rsidRPr="00323E42">
        <w:rPr>
          <w:rFonts w:ascii="DFPHei-W5J-Pinyin1UUA-AZ" w:eastAsia="DFPHei-W5J-Pinyin1UUA-AZ" w:hint="eastAsia"/>
          <w:sz w:val="52"/>
          <w:szCs w:val="52"/>
        </w:rPr>
        <w:t>，</w:t>
      </w:r>
      <w:r w:rsidRPr="00323E42">
        <w:rPr>
          <w:rFonts w:ascii="DFPHei-W5J-Pinyin1UUA-AZ" w:eastAsia="DFPHei-W5J-Pinyin1UUA-AZ" w:hint="eastAsia"/>
          <w:sz w:val="52"/>
          <w:szCs w:val="52"/>
        </w:rPr>
        <w:t>活的</w:t>
      </w:r>
      <w:r w:rsidRPr="00323E42">
        <w:rPr>
          <w:rFonts w:ascii="DFPHei-W5J-Pinyin1UUA-AZ" w:eastAsia="DFPHei-W5J-Pinyin1UUA-AZ" w:hint="eastAsia"/>
          <w:sz w:val="52"/>
          <w:szCs w:val="52"/>
        </w:rPr>
        <w:t>细胞</w:t>
      </w:r>
      <w:r w:rsidRPr="00323E42">
        <w:rPr>
          <w:rFonts w:ascii="DFPHei-W5J-Pinyin1UUA-AZ" w:eastAsia="DFPHei-W5J-Pinyin1UUA-AZ" w:hint="eastAsia"/>
          <w:sz w:val="52"/>
          <w:szCs w:val="52"/>
        </w:rPr>
        <w:t>组成。</w:t>
      </w:r>
      <w:r w:rsidRPr="00323E42">
        <w:rPr>
          <w:rFonts w:ascii="DFPHei-W5J-Pinyin1UUA-AZ" w:eastAsia="DFPHei-W5J-Pinyin1UUA-AZ" w:hint="eastAsia"/>
          <w:sz w:val="52"/>
          <w:szCs w:val="52"/>
        </w:rPr>
        <w:t>每个小细胞被细胞膜包围</w:t>
      </w:r>
      <w:r w:rsidRPr="00323E42">
        <w:rPr>
          <w:rFonts w:ascii="DFPHei-W5J-Pinyin1UUA-AZ" w:eastAsia="DFPHei-W5J-Pinyin1UUA-AZ" w:hint="eastAsia"/>
          <w:sz w:val="52"/>
          <w:szCs w:val="52"/>
        </w:rPr>
        <w:t>起来，和</w:t>
      </w:r>
      <w:r w:rsidRPr="00323E42">
        <w:rPr>
          <w:rFonts w:ascii="DFPHei-W5J-Pinyin1UUA-AZ" w:eastAsia="DFPHei-W5J-Pinyin1UUA-AZ" w:hint="eastAsia"/>
          <w:sz w:val="52"/>
          <w:szCs w:val="52"/>
        </w:rPr>
        <w:t>你</w:t>
      </w:r>
      <w:r w:rsidR="00B44C42" w:rsidRPr="00B44C42">
        <w:rPr>
          <w:rFonts w:ascii="DFPBiaoKaiW5_HanPinIn1LU-AZ" w:eastAsia="DFPBiaoKaiW5_HanPinIn1LU-AZ" w:hint="eastAsia"/>
          <w:sz w:val="52"/>
          <w:szCs w:val="52"/>
        </w:rPr>
        <w:t>的</w:t>
      </w:r>
      <w:r w:rsidRPr="00323E42">
        <w:rPr>
          <w:rFonts w:ascii="DFPHei-W5J-Pinyin1UUA-AZ" w:eastAsia="DFPHei-W5J-Pinyin1UUA-AZ" w:hint="eastAsia"/>
          <w:sz w:val="52"/>
          <w:szCs w:val="52"/>
        </w:rPr>
        <w:t>皮肤一样。</w:t>
      </w:r>
      <w:r w:rsidR="00D43447" w:rsidRPr="00323E42">
        <w:rPr>
          <w:rFonts w:ascii="DFPHei-W5J-Pinyin1UUA-AZ" w:eastAsia="DFPHei-W5J-Pinyin1UUA-AZ" w:hint="eastAsia"/>
          <w:sz w:val="52"/>
          <w:szCs w:val="52"/>
        </w:rPr>
        <w:t>细胞膜</w:t>
      </w:r>
      <w:r w:rsidRPr="00323E42">
        <w:rPr>
          <w:rFonts w:ascii="DFPHei-W5J-Pinyin1UUA-AZ" w:eastAsia="DFPHei-W5J-Pinyin1UUA-AZ" w:hint="eastAsia"/>
          <w:sz w:val="52"/>
          <w:szCs w:val="52"/>
        </w:rPr>
        <w:t>保护细胞</w:t>
      </w:r>
      <w:r>
        <w:rPr>
          <w:rFonts w:hint="eastAsia"/>
        </w:rPr>
        <w:t>。</w:t>
      </w:r>
    </w:p>
    <w:p w:rsidR="000E1A67" w:rsidRDefault="004B7202">
      <w:r w:rsidRPr="000E1A67">
        <w:t>While this membrane stops most things, water can pass through it. The water tends to move towards higher concent</w:t>
      </w:r>
      <w:r w:rsidR="000E1A67">
        <w:t>rations of dissolved chemicals, like the salt.</w:t>
      </w:r>
    </w:p>
    <w:p w:rsidR="000E1A67" w:rsidRPr="00323E42" w:rsidRDefault="001F1570">
      <w:pPr>
        <w:rPr>
          <w:rFonts w:ascii="DFPHei-W5J-Pinyin1UUA-AZ" w:eastAsia="DFPHei-W5J-Pinyin1UUA-AZ" w:hint="eastAsia"/>
          <w:sz w:val="52"/>
          <w:szCs w:val="52"/>
        </w:rPr>
      </w:pPr>
      <w:r w:rsidRPr="00323E42">
        <w:rPr>
          <w:rFonts w:ascii="DFPHei-W5J-Pinyin1UUA-AZ" w:eastAsia="DFPHei-W5J-Pinyin1UUA-AZ" w:hint="eastAsia"/>
          <w:sz w:val="52"/>
          <w:szCs w:val="52"/>
        </w:rPr>
        <w:t>当</w:t>
      </w:r>
      <w:r w:rsidRPr="00323E42">
        <w:rPr>
          <w:rFonts w:ascii="DFPHei-W5J-Pinyin1UUA-AZ" w:eastAsia="DFPHei-W5J-Pinyin1UUA-AZ" w:hint="eastAsia"/>
          <w:sz w:val="52"/>
          <w:szCs w:val="52"/>
        </w:rPr>
        <w:t>细胞膜</w:t>
      </w:r>
      <w:r w:rsidRPr="00323E42">
        <w:rPr>
          <w:rFonts w:ascii="DFPHei-W5J-Pinyin1UUA-AZ" w:eastAsia="DFPHei-W5J-Pinyin1UUA-AZ" w:hint="eastAsia"/>
          <w:sz w:val="52"/>
          <w:szCs w:val="52"/>
        </w:rPr>
        <w:t>可以阻止大多数</w:t>
      </w:r>
      <w:r w:rsidR="00B44C42" w:rsidRPr="00B44C42">
        <w:rPr>
          <w:rFonts w:ascii="DFPBiaoKaiW5_HanPinIn1LU-AZ" w:eastAsia="DFPBiaoKaiW5_HanPinIn1LU-AZ" w:hint="eastAsia"/>
          <w:sz w:val="52"/>
          <w:szCs w:val="52"/>
        </w:rPr>
        <w:t>的</w:t>
      </w:r>
      <w:r w:rsidRPr="00323E42">
        <w:rPr>
          <w:rFonts w:ascii="DFPHei-W5J-Pinyin1UUA-AZ" w:eastAsia="DFPHei-W5J-Pinyin1UUA-AZ" w:hint="eastAsia"/>
          <w:sz w:val="52"/>
          <w:szCs w:val="52"/>
        </w:rPr>
        <w:t>物质，水</w:t>
      </w:r>
      <w:r w:rsidR="00D43447" w:rsidRPr="00323E42">
        <w:rPr>
          <w:rFonts w:ascii="DFPHei-W5J-Pinyin1UUA-AZ" w:eastAsia="DFPHei-W5J-Pinyin1UUA-AZ" w:hint="eastAsia"/>
          <w:sz w:val="52"/>
          <w:szCs w:val="52"/>
        </w:rPr>
        <w:t>是</w:t>
      </w:r>
      <w:r w:rsidRPr="00323E42">
        <w:rPr>
          <w:rFonts w:ascii="DFPHei-W5J-Pinyin1UUA-AZ" w:eastAsia="DFPHei-W5J-Pinyin1UUA-AZ" w:hint="eastAsia"/>
          <w:sz w:val="52"/>
          <w:szCs w:val="52"/>
        </w:rPr>
        <w:t>可以通过它</w:t>
      </w:r>
      <w:r w:rsidR="00B44C42" w:rsidRPr="00B44C42">
        <w:rPr>
          <w:rFonts w:ascii="DFPBiaoKaiW5_HanPinIn1LU-AZ" w:eastAsia="DFPBiaoKaiW5_HanPinIn1LU-AZ" w:hint="eastAsia"/>
          <w:sz w:val="52"/>
          <w:szCs w:val="52"/>
        </w:rPr>
        <w:t>的</w:t>
      </w:r>
      <w:r w:rsidRPr="00323E42">
        <w:rPr>
          <w:rFonts w:ascii="DFPHei-W5J-Pinyin1UUA-AZ" w:eastAsia="DFPHei-W5J-Pinyin1UUA-AZ" w:hint="eastAsia"/>
          <w:sz w:val="52"/>
          <w:szCs w:val="52"/>
        </w:rPr>
        <w:t>。水</w:t>
      </w:r>
      <w:r w:rsidR="00D43447" w:rsidRPr="00323E42">
        <w:rPr>
          <w:rFonts w:ascii="DFPHei-W5J-Pinyin1UUA-AZ" w:eastAsia="DFPHei-W5J-Pinyin1UUA-AZ" w:hint="eastAsia"/>
          <w:sz w:val="52"/>
          <w:szCs w:val="52"/>
        </w:rPr>
        <w:t>会</w:t>
      </w:r>
      <w:r w:rsidRPr="00323E42">
        <w:rPr>
          <w:rFonts w:ascii="DFPHei-W5J-Pinyin1UUA-AZ" w:eastAsia="DFPHei-W5J-Pinyin1UUA-AZ" w:hint="eastAsia"/>
          <w:sz w:val="52"/>
          <w:szCs w:val="52"/>
        </w:rPr>
        <w:t>朝着更高浓度</w:t>
      </w:r>
      <w:r w:rsidR="00B44C42" w:rsidRPr="00B44C42">
        <w:rPr>
          <w:rFonts w:ascii="DFPBiaoKaiW5_HanPinIn1LU-AZ" w:eastAsia="DFPBiaoKaiW5_HanPinIn1LU-AZ" w:hint="eastAsia"/>
          <w:sz w:val="52"/>
          <w:szCs w:val="52"/>
        </w:rPr>
        <w:t>的</w:t>
      </w:r>
      <w:r w:rsidRPr="00323E42">
        <w:rPr>
          <w:rFonts w:ascii="DFPHei-W5J-Pinyin1UUA-AZ" w:eastAsia="DFPHei-W5J-Pinyin1UUA-AZ" w:hint="eastAsia"/>
          <w:sz w:val="52"/>
          <w:szCs w:val="52"/>
        </w:rPr>
        <w:t>溶解</w:t>
      </w:r>
      <w:r w:rsidRPr="00323E42">
        <w:rPr>
          <w:rFonts w:ascii="DFPHei-W5J-Pinyin1UUA-AZ" w:eastAsia="DFPHei-W5J-Pinyin1UUA-AZ" w:hint="eastAsia"/>
          <w:sz w:val="52"/>
          <w:szCs w:val="52"/>
        </w:rPr>
        <w:t>化学</w:t>
      </w:r>
      <w:r w:rsidRPr="00323E42">
        <w:rPr>
          <w:rFonts w:ascii="DFPHei-W5J-Pinyin1UUA-AZ" w:eastAsia="DFPHei-W5J-Pinyin1UUA-AZ" w:hint="eastAsia"/>
          <w:sz w:val="52"/>
          <w:szCs w:val="52"/>
        </w:rPr>
        <w:t>物</w:t>
      </w:r>
      <w:r w:rsidRPr="00323E42">
        <w:rPr>
          <w:rFonts w:ascii="DFPHei-W5J-Pinyin1UUA-AZ" w:eastAsia="DFPHei-W5J-Pinyin1UUA-AZ" w:hint="eastAsia"/>
          <w:sz w:val="52"/>
          <w:szCs w:val="52"/>
        </w:rPr>
        <w:t>品</w:t>
      </w:r>
      <w:r w:rsidR="00D43447" w:rsidRPr="00323E42">
        <w:rPr>
          <w:rFonts w:ascii="DFPHei-W5J-Pinyin1UUA-AZ" w:eastAsia="DFPHei-W5J-Pinyin1UUA-AZ" w:hint="eastAsia"/>
          <w:sz w:val="52"/>
          <w:szCs w:val="52"/>
        </w:rPr>
        <w:t>去</w:t>
      </w:r>
      <w:r w:rsidRPr="00323E42">
        <w:rPr>
          <w:rFonts w:ascii="DFPHei-W5J-Pinyin1UUA-AZ" w:eastAsia="DFPHei-W5J-Pinyin1UUA-AZ" w:hint="eastAsia"/>
          <w:sz w:val="52"/>
          <w:szCs w:val="52"/>
        </w:rPr>
        <w:t>，</w:t>
      </w:r>
      <w:r w:rsidRPr="00323E42">
        <w:rPr>
          <w:rFonts w:ascii="DFPHei-W5J-Pinyin1UUA-AZ" w:eastAsia="DFPHei-W5J-Pinyin1UUA-AZ" w:hint="eastAsia"/>
          <w:sz w:val="52"/>
          <w:szCs w:val="52"/>
        </w:rPr>
        <w:t>例</w:t>
      </w:r>
      <w:r w:rsidRPr="00323E42">
        <w:rPr>
          <w:rFonts w:ascii="DFPHei-W5J-Pinyin1UUA-AZ" w:eastAsia="DFPHei-W5J-Pinyin1UUA-AZ" w:hint="eastAsia"/>
          <w:sz w:val="52"/>
          <w:szCs w:val="52"/>
        </w:rPr>
        <w:t>如盐</w:t>
      </w:r>
      <w:r w:rsidRPr="00323E42">
        <w:rPr>
          <w:rFonts w:ascii="DFPHei-W5J-Pinyin1UUA-AZ" w:eastAsia="DFPHei-W5J-Pinyin1UUA-AZ" w:hint="eastAsia"/>
          <w:sz w:val="52"/>
          <w:szCs w:val="52"/>
        </w:rPr>
        <w:t>。</w:t>
      </w:r>
    </w:p>
    <w:p w:rsidR="009F632E" w:rsidRDefault="009F632E">
      <w:r>
        <w:t xml:space="preserve">Conclusion: </w:t>
      </w:r>
    </w:p>
    <w:p w:rsidR="000B5166" w:rsidRPr="00323E42" w:rsidRDefault="002243BD">
      <w:pPr>
        <w:pBdr>
          <w:bottom w:val="single" w:sz="6" w:space="1" w:color="auto"/>
        </w:pBdr>
        <w:rPr>
          <w:rFonts w:ascii="DFPHei-W5J-Pinyin1UUA-AZ" w:eastAsia="DFPHei-W5J-Pinyin1UUA-AZ" w:hint="eastAsia"/>
          <w:sz w:val="52"/>
          <w:szCs w:val="52"/>
        </w:rPr>
      </w:pPr>
      <w:r w:rsidRPr="002243BD">
        <w:t>The water outside the cell is saltier than the water inside, water will move from the inside of the cell to the outside. As the water left the cell it was much like letting the air out of a balloon. As more and more of the cells lost water, the slice of potato became soft and flexible.</w:t>
      </w:r>
      <w:r w:rsidR="009258FF">
        <w:rPr>
          <w:rFonts w:hint="eastAsia"/>
        </w:rPr>
        <w:t xml:space="preserve"> </w:t>
      </w:r>
      <w:r w:rsidR="000B5166">
        <w:rPr>
          <w:rFonts w:hint="eastAsia"/>
        </w:rPr>
        <w:br/>
      </w:r>
      <w:r w:rsidR="008F3A15" w:rsidRPr="00323E42">
        <w:rPr>
          <w:rFonts w:ascii="DFPHei-W5J-Pinyin1UUA-AZ" w:eastAsia="DFPHei-W5J-Pinyin1UUA-AZ" w:hint="eastAsia"/>
          <w:sz w:val="52"/>
          <w:szCs w:val="52"/>
        </w:rPr>
        <w:t>我的</w:t>
      </w:r>
      <w:r w:rsidR="008F3A15" w:rsidRPr="00323E42">
        <w:rPr>
          <w:rFonts w:ascii="DFPHei-W5J-Pinyin1UUA-AZ" w:eastAsia="DFPHei-W5J-Pinyin1UUA-AZ" w:hint="eastAsia"/>
          <w:sz w:val="52"/>
          <w:szCs w:val="52"/>
        </w:rPr>
        <w:t>结论</w:t>
      </w:r>
      <w:r w:rsidR="008F3A15" w:rsidRPr="00323E42">
        <w:rPr>
          <w:rFonts w:ascii="DFPHei-W5J-Pinyin1UUA-AZ" w:eastAsia="DFPHei-W5J-Pinyin1UUA-AZ" w:hint="eastAsia"/>
          <w:sz w:val="52"/>
          <w:szCs w:val="52"/>
        </w:rPr>
        <w:t>是</w:t>
      </w:r>
      <w:r w:rsidR="008F3A15" w:rsidRPr="00323E42">
        <w:rPr>
          <w:rFonts w:ascii="DFPHei-W5J-Pinyin1UUA-AZ" w:eastAsia="DFPHei-W5J-Pinyin1UUA-AZ" w:hint="eastAsia"/>
          <w:sz w:val="52"/>
          <w:szCs w:val="52"/>
        </w:rPr>
        <w:t>：</w:t>
      </w:r>
      <w:r w:rsidR="008F3A15" w:rsidRPr="00323E42">
        <w:rPr>
          <w:rFonts w:ascii="DFPHei-W5J-Pinyin1UUA-AZ" w:eastAsia="DFPHei-W5J-Pinyin1UUA-AZ" w:hint="eastAsia"/>
          <w:sz w:val="52"/>
          <w:szCs w:val="52"/>
        </w:rPr>
        <w:br/>
        <w:t>细胞外</w:t>
      </w:r>
      <w:r w:rsidR="00B44C42" w:rsidRPr="00B44C42">
        <w:rPr>
          <w:rFonts w:ascii="DFPBiaoKaiW5_HanPinIn1LU-AZ" w:eastAsia="DFPBiaoKaiW5_HanPinIn1LU-AZ" w:hint="eastAsia"/>
          <w:sz w:val="52"/>
          <w:szCs w:val="52"/>
        </w:rPr>
        <w:t>的</w:t>
      </w:r>
      <w:r w:rsidR="008F3A15" w:rsidRPr="00323E42">
        <w:rPr>
          <w:rFonts w:ascii="DFPHei-W5J-Pinyin1UUA-AZ" w:eastAsia="DFPHei-W5J-Pinyin1UUA-AZ" w:hint="eastAsia"/>
          <w:sz w:val="52"/>
          <w:szCs w:val="52"/>
        </w:rPr>
        <w:t>水是比内部</w:t>
      </w:r>
      <w:r w:rsidR="00B44C42" w:rsidRPr="00B44C42">
        <w:rPr>
          <w:rFonts w:ascii="DFPBiaoKaiW5_HanPinIn1LU-AZ" w:eastAsia="DFPBiaoKaiW5_HanPinIn1LU-AZ" w:hint="eastAsia"/>
          <w:sz w:val="52"/>
          <w:szCs w:val="52"/>
        </w:rPr>
        <w:t>的</w:t>
      </w:r>
      <w:r w:rsidR="008F3A15" w:rsidRPr="00323E42">
        <w:rPr>
          <w:rFonts w:ascii="DFPHei-W5J-Pinyin1UUA-AZ" w:eastAsia="DFPHei-W5J-Pinyin1UUA-AZ" w:hint="eastAsia"/>
          <w:sz w:val="52"/>
          <w:szCs w:val="52"/>
        </w:rPr>
        <w:t>水</w:t>
      </w:r>
      <w:r w:rsidR="008F3A15" w:rsidRPr="00323E42">
        <w:rPr>
          <w:rFonts w:ascii="DFPHei-W5J-Pinyin1UUA-AZ" w:eastAsia="DFPHei-W5J-Pinyin1UUA-AZ" w:hint="eastAsia"/>
          <w:sz w:val="52"/>
          <w:szCs w:val="52"/>
        </w:rPr>
        <w:t>更</w:t>
      </w:r>
      <w:r w:rsidR="008F3A15" w:rsidRPr="00323E42">
        <w:rPr>
          <w:rFonts w:ascii="DFPHei-W5J-Pinyin1UUA-AZ" w:eastAsia="DFPHei-W5J-Pinyin1UUA-AZ" w:hAnsi="SimSun" w:cs="SimSun" w:hint="eastAsia"/>
          <w:sz w:val="52"/>
          <w:szCs w:val="52"/>
        </w:rPr>
        <w:t>咸</w:t>
      </w:r>
      <w:r w:rsidR="008F3A15" w:rsidRPr="00323E42">
        <w:rPr>
          <w:rFonts w:ascii="DFPHei-W5J-Pinyin1UUA-AZ" w:eastAsia="DFPHei-W5J-Pinyin1UUA-AZ" w:hint="eastAsia"/>
          <w:sz w:val="52"/>
          <w:szCs w:val="52"/>
        </w:rPr>
        <w:t>，水会从细胞内部移动到外部。由于水离开细胞，它很像</w:t>
      </w:r>
      <w:r w:rsidR="008F3A15" w:rsidRPr="00323E42">
        <w:rPr>
          <w:rFonts w:ascii="DFPHei-W5J-Pinyin1UUA-AZ" w:eastAsia="DFPHei-W5J-Pinyin1UUA-AZ" w:hint="eastAsia"/>
          <w:sz w:val="52"/>
          <w:szCs w:val="52"/>
        </w:rPr>
        <w:t>气球</w:t>
      </w:r>
      <w:r w:rsidR="008F3A15" w:rsidRPr="00323E42">
        <w:rPr>
          <w:rFonts w:ascii="DFPHei-W5J-Pinyin1UUA-AZ" w:eastAsia="DFPHei-W5J-Pinyin1UUA-AZ" w:hint="eastAsia"/>
          <w:sz w:val="52"/>
          <w:szCs w:val="52"/>
        </w:rPr>
        <w:t>没有气</w:t>
      </w:r>
      <w:r w:rsidR="00323E42" w:rsidRPr="00323E42">
        <w:rPr>
          <w:rFonts w:ascii="DFPHei-W5J-Pinyin1UUA-AZ" w:eastAsia="DFPHei-W5J-Pinyin1UUA-AZ" w:hint="eastAsia"/>
          <w:sz w:val="52"/>
          <w:szCs w:val="52"/>
        </w:rPr>
        <w:t>。随着越来越多</w:t>
      </w:r>
      <w:r w:rsidR="00B44C42" w:rsidRPr="00B44C42">
        <w:rPr>
          <w:rFonts w:ascii="DFPBiaoKaiW5_HanPinIn1LU-AZ" w:eastAsia="DFPBiaoKaiW5_HanPinIn1LU-AZ" w:hint="eastAsia"/>
          <w:sz w:val="52"/>
          <w:szCs w:val="52"/>
        </w:rPr>
        <w:t>的</w:t>
      </w:r>
      <w:bookmarkStart w:id="0" w:name="_GoBack"/>
      <w:bookmarkEnd w:id="0"/>
      <w:r w:rsidR="00323E42" w:rsidRPr="00323E42">
        <w:rPr>
          <w:rFonts w:ascii="DFPHei-W5J-Pinyin1UUA-AZ" w:eastAsia="DFPHei-W5J-Pinyin1UUA-AZ" w:hint="eastAsia"/>
          <w:sz w:val="52"/>
          <w:szCs w:val="52"/>
        </w:rPr>
        <w:t>细胞失去水，马铃薯</w:t>
      </w:r>
      <w:r w:rsidR="008F3A15" w:rsidRPr="00323E42">
        <w:rPr>
          <w:rFonts w:ascii="DFPHei-W5J-Pinyin1UUA-AZ" w:eastAsia="DFPHei-W5J-Pinyin1UUA-AZ" w:hint="eastAsia"/>
          <w:sz w:val="52"/>
          <w:szCs w:val="52"/>
        </w:rPr>
        <w:lastRenderedPageBreak/>
        <w:t>片变得柔软而且有弹性。</w:t>
      </w:r>
      <w:r w:rsidR="00323E42" w:rsidRPr="00323E42">
        <w:rPr>
          <w:rFonts w:ascii="DFPHei-W5J-Pinyin1UUA-AZ" w:eastAsia="DFPHei-W5J-Pinyin1UUA-AZ" w:hint="eastAsia"/>
          <w:sz w:val="52"/>
          <w:szCs w:val="52"/>
        </w:rPr>
        <w:br/>
      </w:r>
      <w:r w:rsidR="008D00C4" w:rsidRPr="00323E42">
        <w:rPr>
          <w:rFonts w:ascii="DFPHei-W5J-Pinyin1UUA-AZ" w:eastAsia="DFPHei-W5J-Pinyin1UUA-AZ" w:hAnsi="SimSun" w:cs="SimSun" w:hint="eastAsia"/>
          <w:sz w:val="52"/>
          <w:szCs w:val="52"/>
        </w:rPr>
        <w:t xml:space="preserve"> </w:t>
      </w:r>
    </w:p>
    <w:p w:rsidR="00323E42" w:rsidRDefault="00323E42">
      <w:r>
        <w:t>Traditional Chinese Character</w:t>
      </w:r>
    </w:p>
    <w:p w:rsidR="00323E42" w:rsidRPr="00CC5AE5" w:rsidRDefault="00323E42" w:rsidP="00323E42">
      <w:pPr>
        <w:rPr>
          <w:rFonts w:asciiTheme="minorHAnsi" w:eastAsia="DFPBiaoKaiW5_HanPinIn1LU-AZ" w:hAnsiTheme="minorHAnsi"/>
          <w:sz w:val="40"/>
          <w:szCs w:val="40"/>
          <w:lang w:eastAsia="zh-TW"/>
        </w:rPr>
      </w:pPr>
      <w:r w:rsidRPr="00323E42">
        <w:rPr>
          <w:rFonts w:ascii="DFPBiaoKaiW5_HanPinIn1LU-AZ" w:eastAsia="DFPBiaoKaiW5_HanPinIn1LU-AZ" w:hint="eastAsia"/>
          <w:sz w:val="40"/>
          <w:szCs w:val="40"/>
          <w:lang w:eastAsia="zh-TW"/>
        </w:rPr>
        <w:t>我的科學研究題目是滲透作用</w:t>
      </w:r>
      <w:r w:rsidRPr="00323E42">
        <w:rPr>
          <w:rFonts w:ascii="DFPBiaoKaiW5_HanPinIn1LU-AZ" w:eastAsia="DFPBiaoKaiW5_HanPinIn1LU-AZ" w:hint="eastAsia"/>
          <w:sz w:val="40"/>
          <w:szCs w:val="40"/>
          <w:lang w:eastAsia="zh-TW"/>
        </w:rPr>
        <w:br/>
        <w:t>我的科學研究問題是：物質如何通過細胞膜，進入細胞。</w:t>
      </w:r>
      <w:r w:rsidRPr="00323E42">
        <w:rPr>
          <w:rFonts w:ascii="DFPBiaoKaiW5_HanPinIn1LU-AZ" w:eastAsia="DFPBiaoKaiW5_HanPinIn1LU-AZ" w:hint="eastAsia"/>
          <w:sz w:val="40"/>
          <w:szCs w:val="40"/>
          <w:lang w:eastAsia="zh-TW"/>
        </w:rPr>
        <w:br/>
        <w:t>我的假設是：我認為，把切片的馬鈴薯/土豆，放在淡水或鹽水中，它的顏色，新鮮度和外觀，會是一樣的。</w:t>
      </w:r>
      <w:r w:rsidRPr="00323E42">
        <w:rPr>
          <w:rFonts w:ascii="DFPBiaoKaiW5_HanPinIn1LU-AZ" w:eastAsia="DFPBiaoKaiW5_HanPinIn1LU-AZ" w:hint="eastAsia"/>
          <w:sz w:val="40"/>
          <w:szCs w:val="40"/>
          <w:lang w:eastAsia="zh-TW"/>
        </w:rPr>
        <w:br/>
        <w:t>我用的材料有：我用一個馬鈴薯/土豆，兩個塑料的容器，兩湯匙鹽，水和一把刀。</w:t>
      </w:r>
      <w:r w:rsidRPr="00323E42">
        <w:rPr>
          <w:rFonts w:ascii="DFPBiaoKaiW5_HanPinIn1LU-AZ" w:eastAsia="DFPBiaoKaiW5_HanPinIn1LU-AZ" w:hint="eastAsia"/>
          <w:sz w:val="40"/>
          <w:szCs w:val="40"/>
          <w:lang w:eastAsia="zh-TW"/>
        </w:rPr>
        <w:br/>
        <w:t>我做了些什麼：我在每個塑料容器裡加水，在一個容器裡加鹽，把馬鈴薯/土豆放在容器裡。然後我觀看了六個小時，看看有什麼變化？比較一下鹽水和淡水中的馬鈴薯/土豆。</w:t>
      </w:r>
      <w:r w:rsidRPr="00323E42">
        <w:rPr>
          <w:rFonts w:ascii="DFPBiaoKaiW5_HanPinIn1LU-AZ" w:eastAsia="DFPBiaoKaiW5_HanPinIn1LU-AZ" w:hint="eastAsia"/>
          <w:sz w:val="40"/>
          <w:szCs w:val="40"/>
          <w:lang w:eastAsia="zh-TW"/>
        </w:rPr>
        <w:br/>
        <w:t>我觀察了：</w:t>
      </w:r>
      <w:r w:rsidRPr="00323E42">
        <w:rPr>
          <w:rFonts w:ascii="DFPBiaoKaiW5_HanPinIn1LU-AZ" w:eastAsia="DFPBiaoKaiW5_HanPinIn1LU-AZ" w:hint="eastAsia"/>
          <w:sz w:val="40"/>
          <w:szCs w:val="40"/>
          <w:lang w:eastAsia="zh-TW"/>
        </w:rPr>
        <w:br/>
        <w:t>馬鈴薯/土豆片浸泡在淡水中並沒有太大的區別。僅僅是比以前多了一點硬度。這是因為有更多的鹽和其它溶解化學物質在馬鈴薯內。這意味著水進入馬鈴薯內。</w:t>
      </w:r>
      <w:r w:rsidRPr="00323E42">
        <w:rPr>
          <w:rFonts w:ascii="DFPBiaoKaiW5_HanPinIn1LU-AZ" w:eastAsia="DFPBiaoKaiW5_HanPinIn1LU-AZ" w:hint="eastAsia"/>
          <w:sz w:val="40"/>
          <w:szCs w:val="40"/>
          <w:lang w:eastAsia="zh-TW"/>
        </w:rPr>
        <w:br/>
        <w:t>馬鈴薯片浸泡在鹽水中和原來的看起來非常不同，它也和在淡水中的不一樣。它似乎已經枯萎，變得非常柔軟而且有彈性。</w:t>
      </w:r>
      <w:r w:rsidRPr="00323E42">
        <w:rPr>
          <w:rFonts w:ascii="DFPBiaoKaiW5_HanPinIn1LU-AZ" w:eastAsia="DFPBiaoKaiW5_HanPinIn1LU-AZ" w:hint="eastAsia"/>
          <w:sz w:val="40"/>
          <w:szCs w:val="40"/>
          <w:lang w:eastAsia="zh-TW"/>
        </w:rPr>
        <w:br/>
      </w:r>
      <w:r w:rsidRPr="00323E42">
        <w:rPr>
          <w:rFonts w:ascii="DFPBiaoKaiW5_HanPinIn1LU-AZ" w:eastAsia="DFPBiaoKaiW5_HanPinIn1LU-AZ" w:hint="eastAsia"/>
          <w:sz w:val="40"/>
          <w:szCs w:val="40"/>
          <w:lang w:eastAsia="zh-TW"/>
        </w:rPr>
        <w:lastRenderedPageBreak/>
        <w:t>為什麼會這樣呢？這個過程被叫做滲透作用。馬鈴薯是由微小的，活的細胞組成。每個小細胞被細胞膜包圍起來，和你的皮膚一樣。細胞膜保護細胞。</w:t>
      </w:r>
      <w:r w:rsidRPr="00323E42">
        <w:rPr>
          <w:rFonts w:ascii="DFPBiaoKaiW5_HanPinIn1LU-AZ" w:eastAsia="DFPBiaoKaiW5_HanPinIn1LU-AZ" w:hint="eastAsia"/>
          <w:sz w:val="40"/>
          <w:szCs w:val="40"/>
          <w:lang w:eastAsia="zh-TW"/>
        </w:rPr>
        <w:br/>
        <w:t>當細胞膜可以阻止大多數的物質，水是可以通過它的。水會朝著更高濃度的溶解化學物品去，例如鹽。</w:t>
      </w:r>
      <w:r w:rsidRPr="00323E42">
        <w:rPr>
          <w:rFonts w:ascii="DFPBiaoKaiW5_HanPinIn1LU-AZ" w:eastAsia="DFPBiaoKaiW5_HanPinIn1LU-AZ" w:hint="eastAsia"/>
          <w:sz w:val="40"/>
          <w:szCs w:val="40"/>
          <w:lang w:eastAsia="zh-TW"/>
        </w:rPr>
        <w:br/>
        <w:t>我的結論是：</w:t>
      </w:r>
      <w:r w:rsidRPr="00323E42">
        <w:rPr>
          <w:rFonts w:ascii="DFPBiaoKaiW5_HanPinIn1LU-AZ" w:eastAsia="DFPBiaoKaiW5_HanPinIn1LU-AZ" w:hint="eastAsia"/>
          <w:sz w:val="40"/>
          <w:szCs w:val="40"/>
          <w:lang w:eastAsia="zh-TW"/>
        </w:rPr>
        <w:br/>
        <w:t>細胞外的水是比內部的水更</w:t>
      </w:r>
      <w:r w:rsidR="00CC5AE5">
        <w:rPr>
          <w:rFonts w:ascii="DFPBiaoKaiW5_HanPinIn1LU-AZ" w:eastAsia="DFPBiaoKaiW5_HanPinIn1LU-AZ" w:hint="eastAsia"/>
          <w:sz w:val="40"/>
          <w:szCs w:val="40"/>
          <w:lang w:eastAsia="zh-TW"/>
        </w:rPr>
        <w:t>鹹</w:t>
      </w:r>
      <w:r w:rsidRPr="00323E42">
        <w:rPr>
          <w:rFonts w:ascii="DFPBiaoKaiW5_HanPinIn1LU-AZ" w:eastAsia="DFPBiaoKaiW5_HanPinIn1LU-AZ" w:hint="eastAsia"/>
          <w:sz w:val="40"/>
          <w:szCs w:val="40"/>
          <w:lang w:eastAsia="zh-TW"/>
        </w:rPr>
        <w:t>，水會從細胞內部移動到外部。由於水離開細胞，它很像氣球沒有氣。隨著越來越多的細胞失去水，馬鈴薯片變得柔軟而且有彈性</w:t>
      </w:r>
      <w:r w:rsidRPr="00323E42">
        <w:rPr>
          <w:rFonts w:ascii="DFPBiaoKaiW5_HanPinIn1LU-AZ" w:eastAsia="DFPBiaoKaiW5_HanPinIn1LU-AZ" w:hAnsi="SimSun" w:cs="SimSun" w:hint="eastAsia"/>
          <w:sz w:val="40"/>
          <w:szCs w:val="40"/>
          <w:lang w:eastAsia="zh-TW"/>
        </w:rPr>
        <w:t>。</w:t>
      </w:r>
    </w:p>
    <w:p w:rsidR="00323E42" w:rsidRDefault="00323E42" w:rsidP="00323E42">
      <w:pPr>
        <w:rPr>
          <w:lang w:eastAsia="zh-TW"/>
        </w:rPr>
      </w:pPr>
    </w:p>
    <w:p w:rsidR="00323E42" w:rsidRDefault="00323E42">
      <w:pPr>
        <w:rPr>
          <w:lang w:eastAsia="zh-TW"/>
        </w:rPr>
      </w:pPr>
    </w:p>
    <w:sectPr w:rsidR="00323E42" w:rsidSect="00323E4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DFPHei-W5J-Pinyin1UUA-AZ">
    <w:panose1 w:val="020B0500000000000000"/>
    <w:charset w:val="86"/>
    <w:family w:val="swiss"/>
    <w:pitch w:val="variable"/>
    <w:sig w:usb0="00000001" w:usb1="080F0000" w:usb2="00000012" w:usb3="00000000" w:csb0="00040000" w:csb1="00000000"/>
  </w:font>
  <w:font w:name="DFPBiaoKaiW5_HanPinIn1LU-AZ">
    <w:panose1 w:val="03000500000000000000"/>
    <w:charset w:val="88"/>
    <w:family w:val="script"/>
    <w:pitch w:val="variable"/>
    <w:sig w:usb0="80000001" w:usb1="28091800" w:usb2="00000016" w:usb3="00000000" w:csb0="001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1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78F0"/>
    <w:rsid w:val="00035544"/>
    <w:rsid w:val="000B5166"/>
    <w:rsid w:val="000D1D35"/>
    <w:rsid w:val="000E1A67"/>
    <w:rsid w:val="00133458"/>
    <w:rsid w:val="00160E35"/>
    <w:rsid w:val="001F1570"/>
    <w:rsid w:val="001F6194"/>
    <w:rsid w:val="002243BD"/>
    <w:rsid w:val="002E7E4E"/>
    <w:rsid w:val="00323E42"/>
    <w:rsid w:val="004B474E"/>
    <w:rsid w:val="004B7202"/>
    <w:rsid w:val="004F0273"/>
    <w:rsid w:val="00715AFF"/>
    <w:rsid w:val="00720E2E"/>
    <w:rsid w:val="00750C86"/>
    <w:rsid w:val="0080596D"/>
    <w:rsid w:val="00873BAA"/>
    <w:rsid w:val="008D00C4"/>
    <w:rsid w:val="008F3A15"/>
    <w:rsid w:val="009258FF"/>
    <w:rsid w:val="00995D6F"/>
    <w:rsid w:val="009F632E"/>
    <w:rsid w:val="009F67AB"/>
    <w:rsid w:val="00A01829"/>
    <w:rsid w:val="00A51C02"/>
    <w:rsid w:val="00AB1434"/>
    <w:rsid w:val="00B44C42"/>
    <w:rsid w:val="00B45BAE"/>
    <w:rsid w:val="00C70D21"/>
    <w:rsid w:val="00CA2C1C"/>
    <w:rsid w:val="00CC5AE5"/>
    <w:rsid w:val="00D37B42"/>
    <w:rsid w:val="00D43447"/>
    <w:rsid w:val="00E87A0D"/>
    <w:rsid w:val="00F378F0"/>
    <w:rsid w:val="00F628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4F0273"/>
    <w:pPr>
      <w:framePr w:w="7920" w:h="1980" w:hRule="exact" w:hSpace="180" w:wrap="auto" w:hAnchor="page" w:xAlign="center" w:yAlign="bottom"/>
      <w:ind w:left="2880"/>
    </w:pPr>
    <w:rPr>
      <w:rFonts w:ascii="Garamond" w:eastAsiaTheme="majorEastAsia" w:hAnsi="Garamond" w:cstheme="majorBidi"/>
    </w:rPr>
  </w:style>
  <w:style w:type="character" w:customStyle="1" w:styleId="apple-converted-space">
    <w:name w:val="apple-converted-space"/>
    <w:basedOn w:val="DefaultParagraphFont"/>
    <w:rsid w:val="004B7202"/>
  </w:style>
  <w:style w:type="character" w:customStyle="1" w:styleId="alt-edited">
    <w:name w:val="alt-edited"/>
    <w:basedOn w:val="DefaultParagraphFont"/>
    <w:rsid w:val="000B516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4F0273"/>
    <w:pPr>
      <w:framePr w:w="7920" w:h="1980" w:hRule="exact" w:hSpace="180" w:wrap="auto" w:hAnchor="page" w:xAlign="center" w:yAlign="bottom"/>
      <w:ind w:left="2880"/>
    </w:pPr>
    <w:rPr>
      <w:rFonts w:ascii="Garamond" w:eastAsiaTheme="majorEastAsia" w:hAnsi="Garamond" w:cstheme="majorBidi"/>
    </w:rPr>
  </w:style>
  <w:style w:type="character" w:customStyle="1" w:styleId="apple-converted-space">
    <w:name w:val="apple-converted-space"/>
    <w:basedOn w:val="DefaultParagraphFont"/>
    <w:rsid w:val="004B7202"/>
  </w:style>
  <w:style w:type="character" w:customStyle="1" w:styleId="alt-edited">
    <w:name w:val="alt-edited"/>
    <w:basedOn w:val="DefaultParagraphFont"/>
    <w:rsid w:val="000B51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5</Pages>
  <Words>453</Words>
  <Characters>2585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3032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Guest</dc:creator>
  <cp:lastModifiedBy>Main</cp:lastModifiedBy>
  <cp:revision>5</cp:revision>
  <dcterms:created xsi:type="dcterms:W3CDTF">2013-03-11T02:43:00Z</dcterms:created>
  <dcterms:modified xsi:type="dcterms:W3CDTF">2013-03-11T05:08:00Z</dcterms:modified>
</cp:coreProperties>
</file>